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72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>微信二维码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041775" cy="6915785"/>
            <wp:effectExtent l="0" t="0" r="15875" b="18415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691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B7B81"/>
    <w:rsid w:val="291B7B81"/>
    <w:rsid w:val="2BF758D5"/>
    <w:rsid w:val="6E2F1C21"/>
    <w:rsid w:val="763A4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2021-07-22T09:57:00Z</dcterms:created>
  <dc:creator>容妍妍</dc:creator>
  <cp:lastModifiedBy>容妍妍</cp:lastModifiedBy>
  <cp:lastPrinted>2021-07-23T00:49:00Z</cp:lastPrinted>
  <dcterms:modified xsi:type="dcterms:W3CDTF">2021-07-23T01:54:45Z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