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400" w:firstLineChars="1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崖州区2021年监测对象产业扶持资金申请表</w:t>
      </w:r>
    </w:p>
    <w:tbl>
      <w:tblPr>
        <w:tblStyle w:val="9"/>
        <w:tblpPr w:leftFromText="180" w:rightFromText="180" w:vertAnchor="text" w:horzAnchor="page" w:tblpX="879" w:tblpY="518"/>
        <w:tblOverlap w:val="never"/>
        <w:tblW w:w="10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066"/>
        <w:gridCol w:w="1457"/>
        <w:gridCol w:w="1069"/>
        <w:gridCol w:w="896"/>
        <w:gridCol w:w="1185"/>
        <w:gridCol w:w="375"/>
        <w:gridCol w:w="67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(户 主)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称）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银行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账号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申请金额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申请人（户主）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身份证号码</w:t>
            </w:r>
          </w:p>
        </w:tc>
        <w:tc>
          <w:tcPr>
            <w:tcW w:w="449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支出明细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生产物资名称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规格型号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lang w:val="en-US" w:eastAsia="zh-CN"/>
              </w:rPr>
              <w:t>(株、包、只等)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单价（元）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金额（元）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ind w:firstLine="2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firstLine="2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ind w:firstLine="27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计（元）：</w:t>
            </w:r>
            <w:bookmarkStart w:id="0" w:name="_GoBack"/>
            <w:bookmarkEnd w:id="0"/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帮扶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983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1920" w:firstLineChars="8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签名：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村委会审核意见</w:t>
            </w:r>
          </w:p>
        </w:tc>
        <w:tc>
          <w:tcPr>
            <w:tcW w:w="8983" w:type="dxa"/>
            <w:gridSpan w:val="8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签名（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盖章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区乡村振兴局审核意见</w:t>
            </w:r>
          </w:p>
        </w:tc>
        <w:tc>
          <w:tcPr>
            <w:tcW w:w="8983" w:type="dxa"/>
            <w:gridSpan w:val="8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签名（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盖章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申请人承诺：本人所</w:t>
      </w:r>
      <w:r>
        <w:rPr>
          <w:rFonts w:hint="eastAsia" w:ascii="仿宋_GB2312" w:hAnsi="仿宋_GB2312" w:eastAsia="仿宋_GB2312" w:cs="仿宋_GB2312"/>
          <w:sz w:val="28"/>
          <w:szCs w:val="28"/>
        </w:rPr>
        <w:t>填写信息真实，如存在弄虚作假或不实，将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退回</w:t>
      </w:r>
      <w:r>
        <w:rPr>
          <w:rFonts w:hint="eastAsia" w:ascii="仿宋_GB2312" w:hAnsi="仿宋_GB2312" w:eastAsia="仿宋_GB2312" w:cs="仿宋_GB2312"/>
          <w:sz w:val="28"/>
          <w:szCs w:val="28"/>
        </w:rPr>
        <w:t>所得并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愿承担相应的</w:t>
      </w:r>
      <w:r>
        <w:rPr>
          <w:rFonts w:hint="eastAsia" w:ascii="仿宋_GB2312" w:hAnsi="仿宋_GB2312" w:eastAsia="仿宋_GB2312" w:cs="仿宋_GB2312"/>
          <w:sz w:val="28"/>
          <w:szCs w:val="28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申请人：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（签字、摁手印）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申请时间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：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年    月    日</w:t>
      </w:r>
    </w:p>
    <w:sectPr>
      <w:footerReference r:id="rId3" w:type="default"/>
      <w:pgSz w:w="11906" w:h="16838"/>
      <w:pgMar w:top="1134" w:right="1474" w:bottom="1134" w:left="1587" w:header="851" w:footer="1474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D259A"/>
    <w:rsid w:val="015A61AA"/>
    <w:rsid w:val="03FE46EF"/>
    <w:rsid w:val="05426429"/>
    <w:rsid w:val="07671D97"/>
    <w:rsid w:val="0779314E"/>
    <w:rsid w:val="09B91127"/>
    <w:rsid w:val="0A5D29E1"/>
    <w:rsid w:val="0AEE6EC0"/>
    <w:rsid w:val="0CB86891"/>
    <w:rsid w:val="0EA31211"/>
    <w:rsid w:val="0ED2109E"/>
    <w:rsid w:val="1027627D"/>
    <w:rsid w:val="10BD53C3"/>
    <w:rsid w:val="10C17FD9"/>
    <w:rsid w:val="11610B90"/>
    <w:rsid w:val="12923744"/>
    <w:rsid w:val="13673D52"/>
    <w:rsid w:val="14E13A6E"/>
    <w:rsid w:val="1545731D"/>
    <w:rsid w:val="159813B9"/>
    <w:rsid w:val="17B07BFB"/>
    <w:rsid w:val="1962160D"/>
    <w:rsid w:val="1AA75569"/>
    <w:rsid w:val="1B791D73"/>
    <w:rsid w:val="1D21344D"/>
    <w:rsid w:val="1ED641D3"/>
    <w:rsid w:val="1F44645F"/>
    <w:rsid w:val="20692CBD"/>
    <w:rsid w:val="20BD233F"/>
    <w:rsid w:val="21D51E6A"/>
    <w:rsid w:val="2216382C"/>
    <w:rsid w:val="233B6EC7"/>
    <w:rsid w:val="23F043F1"/>
    <w:rsid w:val="24500BA8"/>
    <w:rsid w:val="25CD0D24"/>
    <w:rsid w:val="26845140"/>
    <w:rsid w:val="26DF0BD3"/>
    <w:rsid w:val="26E95707"/>
    <w:rsid w:val="285D259A"/>
    <w:rsid w:val="295333BF"/>
    <w:rsid w:val="2BF241F7"/>
    <w:rsid w:val="2C26140B"/>
    <w:rsid w:val="2D2210BA"/>
    <w:rsid w:val="2D5F312B"/>
    <w:rsid w:val="2F2A682D"/>
    <w:rsid w:val="2F5505F4"/>
    <w:rsid w:val="341152A9"/>
    <w:rsid w:val="366C5760"/>
    <w:rsid w:val="393D07AA"/>
    <w:rsid w:val="3AEE7931"/>
    <w:rsid w:val="3B187FB1"/>
    <w:rsid w:val="3C3D5805"/>
    <w:rsid w:val="3F264725"/>
    <w:rsid w:val="41FA2040"/>
    <w:rsid w:val="42C4457F"/>
    <w:rsid w:val="43400D84"/>
    <w:rsid w:val="447C3491"/>
    <w:rsid w:val="455C6565"/>
    <w:rsid w:val="47C5676D"/>
    <w:rsid w:val="4BD97853"/>
    <w:rsid w:val="4C12250A"/>
    <w:rsid w:val="4D654B77"/>
    <w:rsid w:val="4E042E42"/>
    <w:rsid w:val="4E3573CD"/>
    <w:rsid w:val="4E99394C"/>
    <w:rsid w:val="4F8F74C9"/>
    <w:rsid w:val="4FB25852"/>
    <w:rsid w:val="53DB302A"/>
    <w:rsid w:val="55D44DCF"/>
    <w:rsid w:val="56A415FE"/>
    <w:rsid w:val="56D662AE"/>
    <w:rsid w:val="57D62FC0"/>
    <w:rsid w:val="5981323E"/>
    <w:rsid w:val="5A534559"/>
    <w:rsid w:val="5AEC60B2"/>
    <w:rsid w:val="5D392663"/>
    <w:rsid w:val="5DB14D99"/>
    <w:rsid w:val="5DF73E29"/>
    <w:rsid w:val="60FE12BA"/>
    <w:rsid w:val="650D7952"/>
    <w:rsid w:val="655A754A"/>
    <w:rsid w:val="66CA0288"/>
    <w:rsid w:val="675D29BC"/>
    <w:rsid w:val="67946EFA"/>
    <w:rsid w:val="67A46DFC"/>
    <w:rsid w:val="685D3115"/>
    <w:rsid w:val="69EE7A79"/>
    <w:rsid w:val="6A3B27E0"/>
    <w:rsid w:val="6B553197"/>
    <w:rsid w:val="6B631C84"/>
    <w:rsid w:val="6C822FB0"/>
    <w:rsid w:val="6EB2483B"/>
    <w:rsid w:val="707E2209"/>
    <w:rsid w:val="711B3C6A"/>
    <w:rsid w:val="720123FE"/>
    <w:rsid w:val="72350654"/>
    <w:rsid w:val="72747F2E"/>
    <w:rsid w:val="745875C2"/>
    <w:rsid w:val="74B63B86"/>
    <w:rsid w:val="74CB5DE4"/>
    <w:rsid w:val="75A94573"/>
    <w:rsid w:val="75E031CB"/>
    <w:rsid w:val="77625E2A"/>
    <w:rsid w:val="779F546D"/>
    <w:rsid w:val="77FC54C8"/>
    <w:rsid w:val="7B076D80"/>
    <w:rsid w:val="7D8B4A12"/>
    <w:rsid w:val="7DA601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Char Ch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qFormat/>
    <w:uiPriority w:val="0"/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2020-11-14T08:51:00Z</dcterms:created>
  <dc:creator>Administrator</dc:creator>
  <cp:lastModifiedBy>Administrator</cp:lastModifiedBy>
  <cp:lastPrinted>2021-08-22T08:20:25Z</cp:lastPrinted>
  <dcterms:modified xsi:type="dcterms:W3CDTF">2021-08-22T08:28:41Z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