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jc w:val="center"/>
        <w:rPr>
          <w:rFonts w:hint="eastAsia" w:ascii="宋体" w:hAnsi="宋体" w:cs="宋体"/>
          <w:b/>
          <w:kern w:val="0"/>
          <w:sz w:val="44"/>
          <w:szCs w:val="4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jc w:val="center"/>
        <w:rPr>
          <w:rFonts w:hint="eastAsia" w:ascii="宋体" w:hAnsi="宋体" w:cs="宋体"/>
          <w:b/>
          <w:kern w:val="0"/>
          <w:sz w:val="44"/>
          <w:szCs w:val="44"/>
        </w:rPr>
      </w:pPr>
      <w:r>
        <w:rPr>
          <w:rFonts w:hint="eastAsia" w:ascii="华文中宋" w:hAnsi="华文中宋" w:eastAsia="华文中宋" w:cs="华文中宋"/>
          <w:b/>
          <w:kern w:val="0"/>
          <w:sz w:val="44"/>
          <w:szCs w:val="44"/>
        </w:rPr>
        <w:t>委   托  书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rPr>
          <w:rFonts w:hint="eastAsia" w:ascii="仿宋" w:hAnsi="仿宋" w:eastAsia="仿宋" w:cs="仿宋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委托人</w:t>
      </w: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: 姓    名：                      性别:            </w:t>
      </w:r>
    </w:p>
    <w:p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1280" w:firstLineChars="400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身份证号:                       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手机</w:t>
      </w:r>
      <w:r>
        <w:rPr>
          <w:rFonts w:hint="eastAsia" w:ascii="仿宋" w:hAnsi="仿宋" w:eastAsia="仿宋" w:cs="仿宋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1280" w:firstLineChars="400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受托人</w:t>
      </w: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: 姓    名：                      性别:           </w:t>
      </w:r>
    </w:p>
    <w:p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       身份证号:                       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手机</w:t>
      </w:r>
      <w:r>
        <w:rPr>
          <w:rFonts w:hint="eastAsia" w:ascii="仿宋" w:hAnsi="仿宋" w:eastAsia="仿宋" w:cs="仿宋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76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本人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因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</w:rPr>
        <w:t xml:space="preserve">              </w:t>
      </w:r>
      <w:r>
        <w:rPr>
          <w:rFonts w:hint="eastAsia" w:ascii="仿宋" w:hAnsi="仿宋" w:eastAsia="仿宋" w:cs="仿宋"/>
          <w:kern w:val="0"/>
          <w:sz w:val="32"/>
          <w:szCs w:val="32"/>
        </w:rPr>
        <w:t>不能亲自到现场参加三亚市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崖州区</w:t>
      </w:r>
      <w:r>
        <w:rPr>
          <w:rFonts w:hint="eastAsia" w:ascii="仿宋" w:hAnsi="仿宋" w:eastAsia="仿宋" w:cs="仿宋"/>
          <w:kern w:val="0"/>
          <w:sz w:val="32"/>
          <w:szCs w:val="32"/>
        </w:rPr>
        <w:t>2022年度事业单位公开招聘工作人员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面试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资格复审</w:t>
      </w:r>
      <w:r>
        <w:rPr>
          <w:rFonts w:hint="eastAsia" w:ascii="仿宋" w:hAnsi="仿宋" w:eastAsia="仿宋" w:cs="仿宋"/>
          <w:kern w:val="0"/>
          <w:sz w:val="32"/>
          <w:szCs w:val="32"/>
        </w:rPr>
        <w:t>，特委托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</w:rPr>
        <w:t xml:space="preserve">       </w:t>
      </w:r>
      <w:r>
        <w:rPr>
          <w:rFonts w:hint="eastAsia" w:ascii="仿宋" w:hAnsi="仿宋" w:eastAsia="仿宋" w:cs="仿宋"/>
          <w:kern w:val="0"/>
          <w:sz w:val="32"/>
          <w:szCs w:val="32"/>
        </w:rPr>
        <w:t>（受托人姓名）作为我的合法代理人全权代表我参加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资格复审，并委托受托人全力配合工作人员提交审核资料。</w:t>
      </w:r>
      <w:r>
        <w:rPr>
          <w:rFonts w:hint="eastAsia" w:ascii="仿宋" w:hAnsi="仿宋" w:eastAsia="仿宋" w:cs="仿宋"/>
          <w:kern w:val="0"/>
          <w:sz w:val="32"/>
          <w:szCs w:val="32"/>
        </w:rPr>
        <w:t>对受托人在办理上述事项过程中所签署的有关文件，我均予以认可，一切后果由本人承担。</w:t>
      </w:r>
    </w:p>
    <w:p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   委托期限:自签字之日起至上述事项办完为止。</w:t>
      </w:r>
    </w:p>
    <w:p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                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委托人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/>
        </w:rPr>
        <w:t>手写签字</w:t>
      </w:r>
      <w:r>
        <w:rPr>
          <w:rFonts w:hint="eastAsia" w:ascii="仿宋" w:hAnsi="仿宋" w:eastAsia="仿宋" w:cs="仿宋"/>
          <w:kern w:val="0"/>
          <w:sz w:val="32"/>
          <w:szCs w:val="32"/>
        </w:rPr>
        <w:t>:            （签字并按手印）</w:t>
      </w:r>
    </w:p>
    <w:p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righ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受托人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/>
        </w:rPr>
        <w:t>手写签字</w:t>
      </w:r>
      <w:r>
        <w:rPr>
          <w:rFonts w:hint="eastAsia" w:ascii="仿宋" w:hAnsi="仿宋" w:eastAsia="仿宋" w:cs="仿宋"/>
          <w:kern w:val="0"/>
          <w:sz w:val="32"/>
          <w:szCs w:val="32"/>
        </w:rPr>
        <w:t>：           （签字并按手印）</w:t>
      </w:r>
    </w:p>
    <w:p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                                             年   月   日</w:t>
      </w:r>
    </w:p>
    <w:p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1120"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1120" w:firstLine="640" w:firstLineChars="2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注：1.委托人在签字处需按手印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1120" w:rightChars="0" w:firstLine="1280" w:firstLineChars="400"/>
        <w:textAlignment w:val="auto"/>
        <w:rPr>
          <w:rFonts w:hint="eastAsia" w:ascii="仿宋" w:hAnsi="仿宋" w:eastAsia="仿宋" w:cs="仿宋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kern w:val="0"/>
          <w:sz w:val="32"/>
          <w:szCs w:val="32"/>
        </w:rPr>
        <w:t>受托人在签字处需按手印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right="1120" w:rightChars="0" w:firstLine="1280" w:firstLineChars="400"/>
        <w:textAlignment w:val="auto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3.需同时提供委托人及受托人有效身份证件。</w:t>
      </w:r>
    </w:p>
    <w:sectPr>
      <w:pgSz w:w="11906" w:h="16838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6CF15E9-F269-4DB2-83C0-B72DF16BC4C1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71E12BFE-7EB6-4A09-90BA-97C6E6D2A13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47CA961-7C06-4CDF-B3EF-4C3AB75FB7C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B991AF5-890D-4F2E-BD21-D02A66B4514A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5573D63A-17D8-481D-9252-80BFE6ABFF5D}"/>
  </w:font>
  <w:font w:name="华文中宋">
    <w:panose1 w:val="02010600040101010101"/>
    <w:charset w:val="86"/>
    <w:family w:val="auto"/>
    <w:pitch w:val="default"/>
    <w:sig w:usb0="00000000" w:usb1="00000000" w:usb2="00000000" w:usb3="00000000" w:csb0="00000000" w:csb1="00000000"/>
    <w:embedRegular r:id="rId6" w:fontKey="{8084270C-4E73-4260-B670-8B03C49BD83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7BBF113-9D4C-4F41-BBC9-01E9A52F96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iZjVmNjYxMTQzNTRhMjY4YWExMjc5ODg4M2I0NmYifQ=="/>
  </w:docVars>
  <w:rsids>
    <w:rsidRoot w:val="002B5AF0"/>
    <w:rsid w:val="00061F28"/>
    <w:rsid w:val="002B5AF0"/>
    <w:rsid w:val="002F3928"/>
    <w:rsid w:val="00492007"/>
    <w:rsid w:val="004A2756"/>
    <w:rsid w:val="005626F5"/>
    <w:rsid w:val="006755C2"/>
    <w:rsid w:val="008F76E3"/>
    <w:rsid w:val="009E1ED0"/>
    <w:rsid w:val="009F2CAC"/>
    <w:rsid w:val="00A028A7"/>
    <w:rsid w:val="00A05A80"/>
    <w:rsid w:val="00A50F75"/>
    <w:rsid w:val="00B931E4"/>
    <w:rsid w:val="00C74A6C"/>
    <w:rsid w:val="00CF6F30"/>
    <w:rsid w:val="00DB5F11"/>
    <w:rsid w:val="00FA073C"/>
    <w:rsid w:val="08784D1B"/>
    <w:rsid w:val="09BE3D37"/>
    <w:rsid w:val="0FA26A53"/>
    <w:rsid w:val="271D4682"/>
    <w:rsid w:val="2B9A0811"/>
    <w:rsid w:val="2D7E7358"/>
    <w:rsid w:val="2ED56B63"/>
    <w:rsid w:val="2F3524EB"/>
    <w:rsid w:val="37EF70EB"/>
    <w:rsid w:val="39301960"/>
    <w:rsid w:val="3B1959D3"/>
    <w:rsid w:val="3C307CE7"/>
    <w:rsid w:val="3CCE63E1"/>
    <w:rsid w:val="48997512"/>
    <w:rsid w:val="48A44017"/>
    <w:rsid w:val="4BD90F29"/>
    <w:rsid w:val="515643C5"/>
    <w:rsid w:val="523B1710"/>
    <w:rsid w:val="55EA3BE9"/>
    <w:rsid w:val="56EB63B2"/>
    <w:rsid w:val="62177F2E"/>
    <w:rsid w:val="67B01488"/>
    <w:rsid w:val="6C572596"/>
    <w:rsid w:val="72042276"/>
    <w:rsid w:val="72D30614"/>
    <w:rsid w:val="72EA36B9"/>
    <w:rsid w:val="7B564D2D"/>
    <w:rsid w:val="7DBE3C17"/>
    <w:rsid w:val="7FF656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character" w:customStyle="1" w:styleId="8">
    <w:name w:val="页眉 字符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字符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77</Words>
  <Characters>442</Characters>
  <Lines>3</Lines>
  <Paragraphs>1</Paragraphs>
  <TotalTime>1</TotalTime>
  <ScaleCrop>false</ScaleCrop>
  <LinksUpToDate>false</LinksUpToDate>
  <CharactersWithSpaces>518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2018-10-23T07:54:00Z</dcterms:created>
  <dc:creator>USER</dc:creator>
  <cp:lastModifiedBy>罗星</cp:lastModifiedBy>
  <cp:lastPrinted>2011-06-16T01:26:00Z</cp:lastPrinted>
  <dcterms:modified xsi:type="dcterms:W3CDTF">2022-10-10T01:40:19Z</dcterms:modified>
  <dc:title>委托书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17FDD9BA229247F1AB3573624013EEB9</vt:lpwstr>
  </property>
  <property fmtid="{D5CDD505-2E9C-101B-9397-08002B2CF9AE}" pid="4" name="KSOSaveFontToCloudKey">
    <vt:lpwstr>955780071_embed</vt:lpwstr>
  </property>
</Properties>
</file>