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10" w:tblpY="2793"/>
        <w:tblW w:w="909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006"/>
        <w:gridCol w:w="736"/>
        <w:gridCol w:w="642"/>
        <w:gridCol w:w="1264"/>
        <w:gridCol w:w="1213"/>
        <w:gridCol w:w="1380"/>
        <w:gridCol w:w="15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34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0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6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2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15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774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常住地址</w:t>
            </w:r>
          </w:p>
        </w:tc>
        <w:tc>
          <w:tcPr>
            <w:tcW w:w="774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3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户籍地址</w:t>
            </w:r>
          </w:p>
        </w:tc>
        <w:tc>
          <w:tcPr>
            <w:tcW w:w="7747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联系方式</w:t>
            </w:r>
          </w:p>
        </w:tc>
        <w:tc>
          <w:tcPr>
            <w:tcW w:w="174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ind w:left="-31" w:leftChars="-15" w:firstLine="33" w:firstLineChars="1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电子邮箱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pacing w:val="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紧急联系人及联系方式</w:t>
            </w:r>
          </w:p>
        </w:tc>
        <w:tc>
          <w:tcPr>
            <w:tcW w:w="7747" w:type="dxa"/>
            <w:gridSpan w:val="7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9096" w:type="dxa"/>
            <w:gridSpan w:val="8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ind w:right="42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right="42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ind w:right="42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   </w:t>
            </w:r>
          </w:p>
          <w:p>
            <w:pPr>
              <w:ind w:right="42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填表人：                    日期：       </w:t>
            </w:r>
          </w:p>
        </w:tc>
      </w:tr>
    </w:tbl>
    <w:p>
      <w:pPr>
        <w:bidi w:val="0"/>
        <w:ind w:left="-720" w:leftChars="-800" w:hanging="960" w:hangingChars="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</w:t>
      </w:r>
    </w:p>
    <w:p>
      <w:pPr>
        <w:tabs>
          <w:tab w:val="left" w:pos="0"/>
        </w:tabs>
        <w:spacing w:line="500" w:lineRule="exact"/>
        <w:ind w:left="-2" w:leftChars="-200" w:right="-335" w:hanging="418" w:hangingChars="119"/>
        <w:jc w:val="center"/>
        <w:rPr>
          <w:rFonts w:hint="eastAsia" w:ascii="方正小标宋_GBK" w:hAnsi="方正小标宋_GBK" w:eastAsia="方正小标宋_GBK" w:cs="方正小标宋_GBK"/>
          <w:b w:val="0"/>
          <w:bCs/>
          <w:w w:val="8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80"/>
          <w:sz w:val="44"/>
          <w:szCs w:val="44"/>
        </w:rPr>
        <w:t>聚焦“放管服”改革成效 亲身体验办事服务</w:t>
      </w:r>
      <w:r>
        <w:rPr>
          <w:rFonts w:hint="eastAsia" w:ascii="方正小标宋_GBK" w:hAnsi="方正小标宋_GBK" w:eastAsia="方正小标宋_GBK" w:cs="方正小标宋_GBK"/>
          <w:b w:val="0"/>
          <w:bCs/>
          <w:w w:val="8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 w:val="0"/>
          <w:bCs/>
          <w:w w:val="80"/>
          <w:sz w:val="44"/>
          <w:szCs w:val="44"/>
        </w:rPr>
        <w:t>活动报名表</w:t>
      </w:r>
    </w:p>
    <w:p>
      <w:pPr>
        <w:tabs>
          <w:tab w:val="left" w:pos="0"/>
        </w:tabs>
        <w:spacing w:line="500" w:lineRule="exact"/>
        <w:ind w:left="-2" w:leftChars="-200" w:right="-335" w:hanging="418" w:hangingChars="119"/>
        <w:jc w:val="both"/>
        <w:rPr>
          <w:rFonts w:hint="eastAsia" w:ascii="方正小标宋_GBK" w:hAnsi="方正小标宋_GBK" w:eastAsia="方正小标宋_GBK" w:cs="方正小标宋_GBK"/>
          <w:b w:val="0"/>
          <w:bCs/>
          <w:w w:val="80"/>
          <w:sz w:val="44"/>
          <w:szCs w:val="44"/>
          <w:lang w:val="en-US" w:eastAsia="zh-CN"/>
        </w:rPr>
      </w:pPr>
    </w:p>
    <w:p>
      <w:pPr>
        <w:bidi w:val="0"/>
        <w:ind w:left="-720" w:leftChars="-800" w:hanging="960" w:hangingChars="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填表说明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1.请认真填写报名表，内容未填写完整的审核不予以通过；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2.自由职业请填写自由职业，无业请填写无业；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3.请附上身份证正反面照片；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4.报名审核通过后相关工作人员会主动联系并告知具体细节，3个工作日内没有收到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回复的即为审核未通过或报名人数已满。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bidi w:val="0"/>
        <w:ind w:leftChars="-4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numPr>
          <w:ilvl w:val="0"/>
          <w:numId w:val="0"/>
        </w:numPr>
        <w:bidi w:val="0"/>
        <w:ind w:leftChars="-400"/>
        <w:jc w:val="both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ODYyYThmY2MxMDVmNTg5NDcwNWJlZWUyMzE0YjAifQ=="/>
  </w:docVars>
  <w:rsids>
    <w:rsidRoot w:val="00A6422E"/>
    <w:rsid w:val="000042F8"/>
    <w:rsid w:val="00043A55"/>
    <w:rsid w:val="00055394"/>
    <w:rsid w:val="00090C5A"/>
    <w:rsid w:val="000D1B0A"/>
    <w:rsid w:val="000D5297"/>
    <w:rsid w:val="000F517A"/>
    <w:rsid w:val="000F59C7"/>
    <w:rsid w:val="00106022"/>
    <w:rsid w:val="00123D79"/>
    <w:rsid w:val="00167BAA"/>
    <w:rsid w:val="00174298"/>
    <w:rsid w:val="00181509"/>
    <w:rsid w:val="00194A48"/>
    <w:rsid w:val="001B0B35"/>
    <w:rsid w:val="001B5137"/>
    <w:rsid w:val="001F2AEF"/>
    <w:rsid w:val="002209CD"/>
    <w:rsid w:val="00260AC7"/>
    <w:rsid w:val="00297D5F"/>
    <w:rsid w:val="002A24FA"/>
    <w:rsid w:val="002B5670"/>
    <w:rsid w:val="002F617C"/>
    <w:rsid w:val="00320820"/>
    <w:rsid w:val="00324045"/>
    <w:rsid w:val="003308EA"/>
    <w:rsid w:val="00347BEA"/>
    <w:rsid w:val="00373A77"/>
    <w:rsid w:val="00374C83"/>
    <w:rsid w:val="003A2F64"/>
    <w:rsid w:val="003D0B1A"/>
    <w:rsid w:val="003D1539"/>
    <w:rsid w:val="003F1247"/>
    <w:rsid w:val="004152B2"/>
    <w:rsid w:val="004202C2"/>
    <w:rsid w:val="00422ACC"/>
    <w:rsid w:val="00422B29"/>
    <w:rsid w:val="004356A8"/>
    <w:rsid w:val="00443B1D"/>
    <w:rsid w:val="0046047B"/>
    <w:rsid w:val="0047524C"/>
    <w:rsid w:val="004C4472"/>
    <w:rsid w:val="004E5D4B"/>
    <w:rsid w:val="004F234F"/>
    <w:rsid w:val="00520F23"/>
    <w:rsid w:val="005419F7"/>
    <w:rsid w:val="005439B2"/>
    <w:rsid w:val="00554808"/>
    <w:rsid w:val="00570BC2"/>
    <w:rsid w:val="00593F74"/>
    <w:rsid w:val="005C03CD"/>
    <w:rsid w:val="005C3D7C"/>
    <w:rsid w:val="005E5FD1"/>
    <w:rsid w:val="006001ED"/>
    <w:rsid w:val="006156F8"/>
    <w:rsid w:val="006577F4"/>
    <w:rsid w:val="006847C9"/>
    <w:rsid w:val="006C48F8"/>
    <w:rsid w:val="006E62EB"/>
    <w:rsid w:val="00714E2E"/>
    <w:rsid w:val="007501B2"/>
    <w:rsid w:val="00791B3A"/>
    <w:rsid w:val="007D718A"/>
    <w:rsid w:val="00801866"/>
    <w:rsid w:val="00840758"/>
    <w:rsid w:val="0088256A"/>
    <w:rsid w:val="0089653C"/>
    <w:rsid w:val="008A10C5"/>
    <w:rsid w:val="008B4D89"/>
    <w:rsid w:val="008F712C"/>
    <w:rsid w:val="00903477"/>
    <w:rsid w:val="0093598A"/>
    <w:rsid w:val="009749A4"/>
    <w:rsid w:val="009A256C"/>
    <w:rsid w:val="009C5371"/>
    <w:rsid w:val="009C5CB9"/>
    <w:rsid w:val="00A11A22"/>
    <w:rsid w:val="00A167DE"/>
    <w:rsid w:val="00A3079F"/>
    <w:rsid w:val="00A46843"/>
    <w:rsid w:val="00A6422E"/>
    <w:rsid w:val="00AA31D9"/>
    <w:rsid w:val="00B10E9F"/>
    <w:rsid w:val="00B4737E"/>
    <w:rsid w:val="00B73FCA"/>
    <w:rsid w:val="00B7531C"/>
    <w:rsid w:val="00BB035E"/>
    <w:rsid w:val="00BC4B0E"/>
    <w:rsid w:val="00BF1ECB"/>
    <w:rsid w:val="00BF4864"/>
    <w:rsid w:val="00C0106A"/>
    <w:rsid w:val="00C036E3"/>
    <w:rsid w:val="00C26DB1"/>
    <w:rsid w:val="00C656C6"/>
    <w:rsid w:val="00C73500"/>
    <w:rsid w:val="00CA6B31"/>
    <w:rsid w:val="00CC4D21"/>
    <w:rsid w:val="00D02DEA"/>
    <w:rsid w:val="00D93772"/>
    <w:rsid w:val="00DA5D21"/>
    <w:rsid w:val="00DC6C9A"/>
    <w:rsid w:val="00E201CA"/>
    <w:rsid w:val="00E22AB9"/>
    <w:rsid w:val="00E53E9F"/>
    <w:rsid w:val="00E663E0"/>
    <w:rsid w:val="00E94E4F"/>
    <w:rsid w:val="00E9659D"/>
    <w:rsid w:val="00EB211E"/>
    <w:rsid w:val="00F60F46"/>
    <w:rsid w:val="00FB4CF5"/>
    <w:rsid w:val="00FD63FD"/>
    <w:rsid w:val="02DF270E"/>
    <w:rsid w:val="3DF5663C"/>
    <w:rsid w:val="4F77812B"/>
    <w:rsid w:val="4F7DA504"/>
    <w:rsid w:val="5C1F164C"/>
    <w:rsid w:val="735B600A"/>
    <w:rsid w:val="75F5E6F2"/>
    <w:rsid w:val="7BFF6473"/>
    <w:rsid w:val="7CFD6A91"/>
    <w:rsid w:val="7FAAC3AD"/>
    <w:rsid w:val="7FDDAAAE"/>
    <w:rsid w:val="A2DF44D6"/>
    <w:rsid w:val="BD6F58EA"/>
    <w:rsid w:val="BD7FBEDC"/>
    <w:rsid w:val="BDBF5B1E"/>
    <w:rsid w:val="BEF30107"/>
    <w:rsid w:val="EFCB9873"/>
    <w:rsid w:val="FD7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caeit</Company>
  <Pages>3</Pages>
  <Words>1142</Words>
  <Characters>1290</Characters>
  <Lines>11</Lines>
  <Paragraphs>3</Paragraphs>
  <TotalTime>1</TotalTime>
  <ScaleCrop>false</ScaleCrop>
  <LinksUpToDate>false</LinksUpToDate>
  <CharactersWithSpaces>1670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2016-09-01T22:07:00Z</dcterms:created>
  <dc:creator>未知()</dc:creator>
  <cp:lastModifiedBy>user</cp:lastModifiedBy>
  <cp:lastPrinted>2019-05-16T17:06:00Z</cp:lastPrinted>
  <dcterms:modified xsi:type="dcterms:W3CDTF">2023-05-08T17:14:59Z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BBB5F0550CAE47F5BE82481A4DB1498B_12</vt:lpwstr>
  </property>
</Properties>
</file>