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崖州区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生活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垃圾分类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联席会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安排表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2023年第一至第四季度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二、时间安排：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第一季度（3月底）上午/下午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第二季度（6月底）上午/下午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第三季度（9月底）上午/下午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第四季度（12月底）上午/下午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本辖区内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四、联席会相关要求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（一）由区垃圾分类办安排联席会地点。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分管副区长主持召开，各参会单位汇报各自垃圾分类开展情况，存在问题以及下步计划。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（三）请参会单位在每季度联席会议开展前1天将参会人员姓名、单位、职务及电话通过腾讯文档或政务微信发至区园林环卫所，联系人：叶元菊（88839908）。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3E55"/>
    <w:rsid w:val="00DE6BAC"/>
    <w:rsid w:val="02BE6960"/>
    <w:rsid w:val="02FB7C41"/>
    <w:rsid w:val="037944F6"/>
    <w:rsid w:val="049819AC"/>
    <w:rsid w:val="04CF08CE"/>
    <w:rsid w:val="068B2276"/>
    <w:rsid w:val="068E4C5F"/>
    <w:rsid w:val="0725674A"/>
    <w:rsid w:val="072A0851"/>
    <w:rsid w:val="07511392"/>
    <w:rsid w:val="07AB56C6"/>
    <w:rsid w:val="08290FBA"/>
    <w:rsid w:val="082E303E"/>
    <w:rsid w:val="095354E0"/>
    <w:rsid w:val="09864BB6"/>
    <w:rsid w:val="0A376EF2"/>
    <w:rsid w:val="0AA63EF4"/>
    <w:rsid w:val="0AD338DC"/>
    <w:rsid w:val="0ADD69F0"/>
    <w:rsid w:val="0AE023DE"/>
    <w:rsid w:val="0AFA661F"/>
    <w:rsid w:val="0BE54423"/>
    <w:rsid w:val="0C170819"/>
    <w:rsid w:val="0E39352A"/>
    <w:rsid w:val="0E8D11C6"/>
    <w:rsid w:val="0F564701"/>
    <w:rsid w:val="107229D1"/>
    <w:rsid w:val="10733602"/>
    <w:rsid w:val="108A6EA0"/>
    <w:rsid w:val="10CD2C77"/>
    <w:rsid w:val="10FB2C1E"/>
    <w:rsid w:val="118B70A1"/>
    <w:rsid w:val="11E34042"/>
    <w:rsid w:val="11F73E55"/>
    <w:rsid w:val="13786191"/>
    <w:rsid w:val="158A20C3"/>
    <w:rsid w:val="16E44CA6"/>
    <w:rsid w:val="17D52236"/>
    <w:rsid w:val="17F33C6B"/>
    <w:rsid w:val="18A17024"/>
    <w:rsid w:val="193002FB"/>
    <w:rsid w:val="1A8568B1"/>
    <w:rsid w:val="1B2116FB"/>
    <w:rsid w:val="1D1B18D6"/>
    <w:rsid w:val="1DDE2D26"/>
    <w:rsid w:val="1E9F32E0"/>
    <w:rsid w:val="1EE75C8B"/>
    <w:rsid w:val="1F365BDB"/>
    <w:rsid w:val="1FB13649"/>
    <w:rsid w:val="1FE86A2A"/>
    <w:rsid w:val="20283985"/>
    <w:rsid w:val="204363AC"/>
    <w:rsid w:val="209D423D"/>
    <w:rsid w:val="20FF2B0E"/>
    <w:rsid w:val="21617F8D"/>
    <w:rsid w:val="223F3439"/>
    <w:rsid w:val="231B1B75"/>
    <w:rsid w:val="24523FEC"/>
    <w:rsid w:val="2505237F"/>
    <w:rsid w:val="253E40B3"/>
    <w:rsid w:val="256A2C33"/>
    <w:rsid w:val="25D11773"/>
    <w:rsid w:val="25DB05E8"/>
    <w:rsid w:val="262C2436"/>
    <w:rsid w:val="26DC50BF"/>
    <w:rsid w:val="26EE031B"/>
    <w:rsid w:val="26FC13E3"/>
    <w:rsid w:val="27C46941"/>
    <w:rsid w:val="28754FE0"/>
    <w:rsid w:val="29E54A6A"/>
    <w:rsid w:val="2AB36302"/>
    <w:rsid w:val="2B806062"/>
    <w:rsid w:val="2B82732E"/>
    <w:rsid w:val="2C261FC6"/>
    <w:rsid w:val="2CC65314"/>
    <w:rsid w:val="2D3C48FD"/>
    <w:rsid w:val="2D591C8E"/>
    <w:rsid w:val="2DB87CBB"/>
    <w:rsid w:val="2DE61177"/>
    <w:rsid w:val="2DFA37E3"/>
    <w:rsid w:val="2F11376F"/>
    <w:rsid w:val="2FD91A66"/>
    <w:rsid w:val="30F572D7"/>
    <w:rsid w:val="31B67312"/>
    <w:rsid w:val="31DE7366"/>
    <w:rsid w:val="31E03057"/>
    <w:rsid w:val="32794070"/>
    <w:rsid w:val="32D21511"/>
    <w:rsid w:val="336C4080"/>
    <w:rsid w:val="3502378E"/>
    <w:rsid w:val="35097F4F"/>
    <w:rsid w:val="363F47B6"/>
    <w:rsid w:val="36B100A5"/>
    <w:rsid w:val="371A52E4"/>
    <w:rsid w:val="38585904"/>
    <w:rsid w:val="386F537C"/>
    <w:rsid w:val="38B82F7F"/>
    <w:rsid w:val="39831CFB"/>
    <w:rsid w:val="3A872B15"/>
    <w:rsid w:val="3BFD5672"/>
    <w:rsid w:val="3C6F6B34"/>
    <w:rsid w:val="3C947327"/>
    <w:rsid w:val="3CD31BBE"/>
    <w:rsid w:val="3CD53B70"/>
    <w:rsid w:val="3EA45055"/>
    <w:rsid w:val="3FDF766F"/>
    <w:rsid w:val="40222564"/>
    <w:rsid w:val="4025131D"/>
    <w:rsid w:val="40C20638"/>
    <w:rsid w:val="41000E46"/>
    <w:rsid w:val="41C15B7E"/>
    <w:rsid w:val="421B345C"/>
    <w:rsid w:val="43180599"/>
    <w:rsid w:val="43337BF9"/>
    <w:rsid w:val="43751204"/>
    <w:rsid w:val="43AD5104"/>
    <w:rsid w:val="44100CD8"/>
    <w:rsid w:val="44C33D6A"/>
    <w:rsid w:val="45122AE1"/>
    <w:rsid w:val="46CB39AE"/>
    <w:rsid w:val="48730614"/>
    <w:rsid w:val="49890A37"/>
    <w:rsid w:val="49BF7E7D"/>
    <w:rsid w:val="49E224D3"/>
    <w:rsid w:val="4B771925"/>
    <w:rsid w:val="4B89322B"/>
    <w:rsid w:val="4B8F0790"/>
    <w:rsid w:val="4B9A329F"/>
    <w:rsid w:val="4CD14F1F"/>
    <w:rsid w:val="4D386DA7"/>
    <w:rsid w:val="4DCC06CA"/>
    <w:rsid w:val="4DD44DCA"/>
    <w:rsid w:val="4DF421BB"/>
    <w:rsid w:val="4E0F3B5B"/>
    <w:rsid w:val="4E141E51"/>
    <w:rsid w:val="4EE66FB4"/>
    <w:rsid w:val="4F7E3B78"/>
    <w:rsid w:val="51A72095"/>
    <w:rsid w:val="534F6347"/>
    <w:rsid w:val="53C64A62"/>
    <w:rsid w:val="543E3F96"/>
    <w:rsid w:val="5457484B"/>
    <w:rsid w:val="56462E16"/>
    <w:rsid w:val="56541195"/>
    <w:rsid w:val="56E11A7D"/>
    <w:rsid w:val="58183F78"/>
    <w:rsid w:val="581D64EC"/>
    <w:rsid w:val="5BA8141E"/>
    <w:rsid w:val="5CED760E"/>
    <w:rsid w:val="5CF43BE7"/>
    <w:rsid w:val="5D951EE9"/>
    <w:rsid w:val="5DD916B4"/>
    <w:rsid w:val="5E494408"/>
    <w:rsid w:val="5E7B6C71"/>
    <w:rsid w:val="5F8D79D6"/>
    <w:rsid w:val="603346D2"/>
    <w:rsid w:val="607B0F47"/>
    <w:rsid w:val="61326707"/>
    <w:rsid w:val="62991D81"/>
    <w:rsid w:val="62EE5A62"/>
    <w:rsid w:val="638E4FB6"/>
    <w:rsid w:val="651A220F"/>
    <w:rsid w:val="656A6A5B"/>
    <w:rsid w:val="65863687"/>
    <w:rsid w:val="65BC4084"/>
    <w:rsid w:val="66157C56"/>
    <w:rsid w:val="66D15B4A"/>
    <w:rsid w:val="66E56600"/>
    <w:rsid w:val="6745785B"/>
    <w:rsid w:val="67627DA7"/>
    <w:rsid w:val="67AB6040"/>
    <w:rsid w:val="69A67638"/>
    <w:rsid w:val="69D865AC"/>
    <w:rsid w:val="6A7105BC"/>
    <w:rsid w:val="6AEF298E"/>
    <w:rsid w:val="6C11767B"/>
    <w:rsid w:val="6C23554C"/>
    <w:rsid w:val="6D700801"/>
    <w:rsid w:val="6F9739FA"/>
    <w:rsid w:val="6FA24DDC"/>
    <w:rsid w:val="6FB23267"/>
    <w:rsid w:val="714C2EC8"/>
    <w:rsid w:val="724B549D"/>
    <w:rsid w:val="725B4BE7"/>
    <w:rsid w:val="73C17FCB"/>
    <w:rsid w:val="744D632B"/>
    <w:rsid w:val="744F0797"/>
    <w:rsid w:val="74A12EE8"/>
    <w:rsid w:val="74E61057"/>
    <w:rsid w:val="75430D6A"/>
    <w:rsid w:val="775F2987"/>
    <w:rsid w:val="77682C10"/>
    <w:rsid w:val="77996CF1"/>
    <w:rsid w:val="779D2EFB"/>
    <w:rsid w:val="77EF1708"/>
    <w:rsid w:val="78976936"/>
    <w:rsid w:val="789F35FE"/>
    <w:rsid w:val="79E16621"/>
    <w:rsid w:val="7A81687D"/>
    <w:rsid w:val="7A843C39"/>
    <w:rsid w:val="7AF43022"/>
    <w:rsid w:val="7CB443AD"/>
    <w:rsid w:val="7D820713"/>
    <w:rsid w:val="7F6D3694"/>
    <w:rsid w:val="7FD70569"/>
    <w:rsid w:val="7FD73F4C"/>
    <w:rsid w:val="7FDE49E3"/>
    <w:rsid w:val="7FF14B7C"/>
    <w:rsid w:val="AD5B27CA"/>
    <w:rsid w:val="BFBE9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2021-10-10T01:24:00Z</dcterms:created>
  <dc:creator>陈芳藻</dc:creator>
  <cp:lastModifiedBy>崖州区园林环卫所</cp:lastModifiedBy>
  <dcterms:modified xsi:type="dcterms:W3CDTF">2023-04-12T01:27:37Z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143E34AF675841B38D5DB9A28641F97C</vt:lpwstr>
  </property>
</Properties>
</file>