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44"/>
          <w:szCs w:val="44"/>
          <w:highlight w:val="none"/>
        </w:rPr>
        <w:t xml:space="preserve"> </w:t>
      </w:r>
    </w:p>
    <w:p>
      <w:pPr>
        <w:shd w:val="clear"/>
        <w:jc w:val="lef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Style w:val="2"/>
        <w:rPr>
          <w:rFonts w:hint="default"/>
          <w:lang w:val="en-US" w:eastAsia="zh-CN"/>
        </w:rPr>
      </w:pPr>
    </w:p>
    <w:p>
      <w:pPr>
        <w:shd w:val="clear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5600065" cy="4794250"/>
            <wp:effectExtent l="0" t="0" r="635" b="6350"/>
            <wp:docPr id="3" name="图片 3" descr="24057093302556c3f79e9dc51142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057093302556c3f79e9dc51142f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099DF9B4-D425-4059-9DC9-1932126970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YWVmYjg3NGRkNzNjMDg3OWE1OGE2MDNhMjA1M2QifQ=="/>
  </w:docVars>
  <w:rsids>
    <w:rsidRoot w:val="60571A17"/>
    <w:rsid w:val="000246F9"/>
    <w:rsid w:val="000C1FF9"/>
    <w:rsid w:val="000E2E05"/>
    <w:rsid w:val="00154730"/>
    <w:rsid w:val="001A6FA4"/>
    <w:rsid w:val="001C5F2B"/>
    <w:rsid w:val="001F435C"/>
    <w:rsid w:val="002116D9"/>
    <w:rsid w:val="00232BAD"/>
    <w:rsid w:val="00240162"/>
    <w:rsid w:val="00276314"/>
    <w:rsid w:val="002B62F9"/>
    <w:rsid w:val="00316E60"/>
    <w:rsid w:val="00335A51"/>
    <w:rsid w:val="00460904"/>
    <w:rsid w:val="00473740"/>
    <w:rsid w:val="004C59F7"/>
    <w:rsid w:val="004F3B7B"/>
    <w:rsid w:val="00524C3F"/>
    <w:rsid w:val="005A1187"/>
    <w:rsid w:val="00676ECB"/>
    <w:rsid w:val="006C2831"/>
    <w:rsid w:val="006C5FBA"/>
    <w:rsid w:val="007500A3"/>
    <w:rsid w:val="0075104D"/>
    <w:rsid w:val="00892DFC"/>
    <w:rsid w:val="008D4599"/>
    <w:rsid w:val="008E3E57"/>
    <w:rsid w:val="00923368"/>
    <w:rsid w:val="00972DFE"/>
    <w:rsid w:val="009A147E"/>
    <w:rsid w:val="00A3470B"/>
    <w:rsid w:val="00A5129F"/>
    <w:rsid w:val="00BF1803"/>
    <w:rsid w:val="00C5657B"/>
    <w:rsid w:val="00C91C98"/>
    <w:rsid w:val="00CB12B5"/>
    <w:rsid w:val="00CC3468"/>
    <w:rsid w:val="00CD6B22"/>
    <w:rsid w:val="00CE4ABF"/>
    <w:rsid w:val="00D31E9D"/>
    <w:rsid w:val="00D44C69"/>
    <w:rsid w:val="00D558D4"/>
    <w:rsid w:val="00D8141F"/>
    <w:rsid w:val="00E105FF"/>
    <w:rsid w:val="00E14ACC"/>
    <w:rsid w:val="00E47B54"/>
    <w:rsid w:val="00E55D9F"/>
    <w:rsid w:val="00FC39F1"/>
    <w:rsid w:val="010D5E11"/>
    <w:rsid w:val="012A3DA6"/>
    <w:rsid w:val="013A372D"/>
    <w:rsid w:val="013A6B5D"/>
    <w:rsid w:val="01553D65"/>
    <w:rsid w:val="0163262B"/>
    <w:rsid w:val="01977B71"/>
    <w:rsid w:val="01B45CEA"/>
    <w:rsid w:val="01B5150E"/>
    <w:rsid w:val="01B875C7"/>
    <w:rsid w:val="01CB334F"/>
    <w:rsid w:val="01EF16FD"/>
    <w:rsid w:val="02020CA1"/>
    <w:rsid w:val="02120C11"/>
    <w:rsid w:val="02492A4E"/>
    <w:rsid w:val="02521188"/>
    <w:rsid w:val="026562CE"/>
    <w:rsid w:val="02743A6D"/>
    <w:rsid w:val="02B97A9C"/>
    <w:rsid w:val="02D9001A"/>
    <w:rsid w:val="02E007F0"/>
    <w:rsid w:val="031D1D71"/>
    <w:rsid w:val="032F59B3"/>
    <w:rsid w:val="03321D76"/>
    <w:rsid w:val="033512D1"/>
    <w:rsid w:val="0344681E"/>
    <w:rsid w:val="03535B3A"/>
    <w:rsid w:val="037D29CD"/>
    <w:rsid w:val="038F28DF"/>
    <w:rsid w:val="03922815"/>
    <w:rsid w:val="03E6347B"/>
    <w:rsid w:val="045740D3"/>
    <w:rsid w:val="04626A99"/>
    <w:rsid w:val="04943389"/>
    <w:rsid w:val="04DA26C6"/>
    <w:rsid w:val="04E90B5B"/>
    <w:rsid w:val="04F562F8"/>
    <w:rsid w:val="04FB2252"/>
    <w:rsid w:val="04FF5310"/>
    <w:rsid w:val="050A4EAB"/>
    <w:rsid w:val="053B5AE9"/>
    <w:rsid w:val="05523ECA"/>
    <w:rsid w:val="05573B8A"/>
    <w:rsid w:val="055D360A"/>
    <w:rsid w:val="05704116"/>
    <w:rsid w:val="05903E7F"/>
    <w:rsid w:val="05E06973"/>
    <w:rsid w:val="05E15643"/>
    <w:rsid w:val="05E82BC0"/>
    <w:rsid w:val="05EC0C5A"/>
    <w:rsid w:val="05F217E7"/>
    <w:rsid w:val="05FB7B50"/>
    <w:rsid w:val="06081AE4"/>
    <w:rsid w:val="0638767C"/>
    <w:rsid w:val="065127B4"/>
    <w:rsid w:val="06763A3D"/>
    <w:rsid w:val="069F6235"/>
    <w:rsid w:val="06C11011"/>
    <w:rsid w:val="0702278F"/>
    <w:rsid w:val="070F16CB"/>
    <w:rsid w:val="072723A0"/>
    <w:rsid w:val="072B17AA"/>
    <w:rsid w:val="073D05FF"/>
    <w:rsid w:val="074862E0"/>
    <w:rsid w:val="075869FA"/>
    <w:rsid w:val="07621BE9"/>
    <w:rsid w:val="079833F9"/>
    <w:rsid w:val="07C6515C"/>
    <w:rsid w:val="07DD33B3"/>
    <w:rsid w:val="07F0383A"/>
    <w:rsid w:val="07F308AB"/>
    <w:rsid w:val="0809624A"/>
    <w:rsid w:val="08137D7A"/>
    <w:rsid w:val="081A10B7"/>
    <w:rsid w:val="08411987"/>
    <w:rsid w:val="084D1AD9"/>
    <w:rsid w:val="08503DF3"/>
    <w:rsid w:val="085F4730"/>
    <w:rsid w:val="08D47D91"/>
    <w:rsid w:val="08DE55E8"/>
    <w:rsid w:val="08ED0DB7"/>
    <w:rsid w:val="091E20FF"/>
    <w:rsid w:val="0944266A"/>
    <w:rsid w:val="098508D9"/>
    <w:rsid w:val="0986206E"/>
    <w:rsid w:val="09897647"/>
    <w:rsid w:val="098C5B36"/>
    <w:rsid w:val="09B85411"/>
    <w:rsid w:val="09CA233D"/>
    <w:rsid w:val="09E2293E"/>
    <w:rsid w:val="0A79179D"/>
    <w:rsid w:val="0A8F652F"/>
    <w:rsid w:val="0AB37823"/>
    <w:rsid w:val="0ACE6829"/>
    <w:rsid w:val="0AD5644C"/>
    <w:rsid w:val="0ADC02D3"/>
    <w:rsid w:val="0AE86888"/>
    <w:rsid w:val="0AEC55EF"/>
    <w:rsid w:val="0B1E0DD8"/>
    <w:rsid w:val="0B4A4C89"/>
    <w:rsid w:val="0B4E4474"/>
    <w:rsid w:val="0B4F1701"/>
    <w:rsid w:val="0B530C66"/>
    <w:rsid w:val="0B6E0AE2"/>
    <w:rsid w:val="0B882E7B"/>
    <w:rsid w:val="0BD74E46"/>
    <w:rsid w:val="0BD854A3"/>
    <w:rsid w:val="0BDA584A"/>
    <w:rsid w:val="0BEC5A9C"/>
    <w:rsid w:val="0C191D25"/>
    <w:rsid w:val="0C2C2F68"/>
    <w:rsid w:val="0C507A9C"/>
    <w:rsid w:val="0C750F8B"/>
    <w:rsid w:val="0C9703DB"/>
    <w:rsid w:val="0CAD6160"/>
    <w:rsid w:val="0CBF689E"/>
    <w:rsid w:val="0CCF724C"/>
    <w:rsid w:val="0CDD0FA5"/>
    <w:rsid w:val="0CE71E24"/>
    <w:rsid w:val="0CFE0AD6"/>
    <w:rsid w:val="0D405202"/>
    <w:rsid w:val="0D6C19DB"/>
    <w:rsid w:val="0D80147E"/>
    <w:rsid w:val="0D9C445A"/>
    <w:rsid w:val="0DC442AF"/>
    <w:rsid w:val="0E193D21"/>
    <w:rsid w:val="0E1B5DB3"/>
    <w:rsid w:val="0E2B2ABE"/>
    <w:rsid w:val="0E7A0E92"/>
    <w:rsid w:val="0EC9684E"/>
    <w:rsid w:val="0ECA35E7"/>
    <w:rsid w:val="0ED840E7"/>
    <w:rsid w:val="0F1828BF"/>
    <w:rsid w:val="0F3001F5"/>
    <w:rsid w:val="0F73190B"/>
    <w:rsid w:val="0FBF6816"/>
    <w:rsid w:val="0FF420EE"/>
    <w:rsid w:val="105B0B5E"/>
    <w:rsid w:val="105F5FFD"/>
    <w:rsid w:val="106E1676"/>
    <w:rsid w:val="10A05345"/>
    <w:rsid w:val="10B60A4B"/>
    <w:rsid w:val="10CF6E57"/>
    <w:rsid w:val="10FF63AC"/>
    <w:rsid w:val="110745BC"/>
    <w:rsid w:val="115840BC"/>
    <w:rsid w:val="117265AB"/>
    <w:rsid w:val="1190155D"/>
    <w:rsid w:val="11937539"/>
    <w:rsid w:val="11DE6B8B"/>
    <w:rsid w:val="11E37F8F"/>
    <w:rsid w:val="122E5094"/>
    <w:rsid w:val="1234113E"/>
    <w:rsid w:val="12540CDA"/>
    <w:rsid w:val="12886B77"/>
    <w:rsid w:val="128A3B25"/>
    <w:rsid w:val="12A12EEA"/>
    <w:rsid w:val="12A72EE0"/>
    <w:rsid w:val="12B61539"/>
    <w:rsid w:val="12D11359"/>
    <w:rsid w:val="1308582A"/>
    <w:rsid w:val="13182D37"/>
    <w:rsid w:val="131A2309"/>
    <w:rsid w:val="13303F79"/>
    <w:rsid w:val="1346661D"/>
    <w:rsid w:val="135108D2"/>
    <w:rsid w:val="13594EDB"/>
    <w:rsid w:val="136C3083"/>
    <w:rsid w:val="13B47EDC"/>
    <w:rsid w:val="13B97F56"/>
    <w:rsid w:val="13F535F1"/>
    <w:rsid w:val="14425B91"/>
    <w:rsid w:val="14460456"/>
    <w:rsid w:val="14680E76"/>
    <w:rsid w:val="148E383D"/>
    <w:rsid w:val="14B56F06"/>
    <w:rsid w:val="14BC0ACD"/>
    <w:rsid w:val="151D6B04"/>
    <w:rsid w:val="15204282"/>
    <w:rsid w:val="15304151"/>
    <w:rsid w:val="15410CDB"/>
    <w:rsid w:val="155D14FF"/>
    <w:rsid w:val="15602BD3"/>
    <w:rsid w:val="157A4968"/>
    <w:rsid w:val="157B52F9"/>
    <w:rsid w:val="15A74515"/>
    <w:rsid w:val="15E21042"/>
    <w:rsid w:val="15EA5FFB"/>
    <w:rsid w:val="15FC4DEC"/>
    <w:rsid w:val="168F0CDC"/>
    <w:rsid w:val="16BD3A84"/>
    <w:rsid w:val="16DF3AF7"/>
    <w:rsid w:val="1709171B"/>
    <w:rsid w:val="17341286"/>
    <w:rsid w:val="17423319"/>
    <w:rsid w:val="17547A4B"/>
    <w:rsid w:val="17654FB2"/>
    <w:rsid w:val="17680005"/>
    <w:rsid w:val="177F0F2D"/>
    <w:rsid w:val="17856DD3"/>
    <w:rsid w:val="17AD13E3"/>
    <w:rsid w:val="17B32243"/>
    <w:rsid w:val="17BA3F9F"/>
    <w:rsid w:val="17BF5452"/>
    <w:rsid w:val="17D60B0B"/>
    <w:rsid w:val="17E3083C"/>
    <w:rsid w:val="17E76FE6"/>
    <w:rsid w:val="17F12F10"/>
    <w:rsid w:val="180877AD"/>
    <w:rsid w:val="18097A97"/>
    <w:rsid w:val="18361F01"/>
    <w:rsid w:val="1850710C"/>
    <w:rsid w:val="187424BD"/>
    <w:rsid w:val="1882698E"/>
    <w:rsid w:val="18890365"/>
    <w:rsid w:val="18890E42"/>
    <w:rsid w:val="18C33D65"/>
    <w:rsid w:val="18E11BA4"/>
    <w:rsid w:val="18F22749"/>
    <w:rsid w:val="18F833E7"/>
    <w:rsid w:val="194F067C"/>
    <w:rsid w:val="195B4BC5"/>
    <w:rsid w:val="199649B5"/>
    <w:rsid w:val="199F7A00"/>
    <w:rsid w:val="19AA43DE"/>
    <w:rsid w:val="19B55DAB"/>
    <w:rsid w:val="19C22034"/>
    <w:rsid w:val="19E40080"/>
    <w:rsid w:val="19E50FE4"/>
    <w:rsid w:val="19EB739D"/>
    <w:rsid w:val="19EF3A83"/>
    <w:rsid w:val="19FE1026"/>
    <w:rsid w:val="1A1961FA"/>
    <w:rsid w:val="1A620F5E"/>
    <w:rsid w:val="1A864A2A"/>
    <w:rsid w:val="1A950016"/>
    <w:rsid w:val="1A992DB6"/>
    <w:rsid w:val="1A9B035F"/>
    <w:rsid w:val="1AA310E8"/>
    <w:rsid w:val="1AB00C95"/>
    <w:rsid w:val="1AB07103"/>
    <w:rsid w:val="1AC52FF2"/>
    <w:rsid w:val="1AD23EF1"/>
    <w:rsid w:val="1AD324ED"/>
    <w:rsid w:val="1ADA574F"/>
    <w:rsid w:val="1B0D5945"/>
    <w:rsid w:val="1B133F19"/>
    <w:rsid w:val="1B653E57"/>
    <w:rsid w:val="1B7D5F5E"/>
    <w:rsid w:val="1B8A578C"/>
    <w:rsid w:val="1B985806"/>
    <w:rsid w:val="1BDF06DF"/>
    <w:rsid w:val="1C10203C"/>
    <w:rsid w:val="1C962F1E"/>
    <w:rsid w:val="1CE301BD"/>
    <w:rsid w:val="1CFB0124"/>
    <w:rsid w:val="1CFD0F39"/>
    <w:rsid w:val="1D0A03AA"/>
    <w:rsid w:val="1D0C2AA4"/>
    <w:rsid w:val="1D0C618A"/>
    <w:rsid w:val="1D463182"/>
    <w:rsid w:val="1D6E1309"/>
    <w:rsid w:val="1D6E6226"/>
    <w:rsid w:val="1D835CB0"/>
    <w:rsid w:val="1D8C7870"/>
    <w:rsid w:val="1DA6457A"/>
    <w:rsid w:val="1DD315C5"/>
    <w:rsid w:val="1DDB32DF"/>
    <w:rsid w:val="1DE06BAB"/>
    <w:rsid w:val="1DF0267B"/>
    <w:rsid w:val="1DFE0C99"/>
    <w:rsid w:val="1E365BF5"/>
    <w:rsid w:val="1E483915"/>
    <w:rsid w:val="1E772001"/>
    <w:rsid w:val="1E82310A"/>
    <w:rsid w:val="1EB121A0"/>
    <w:rsid w:val="1EBB1037"/>
    <w:rsid w:val="1EC06EBD"/>
    <w:rsid w:val="1ECD7D4D"/>
    <w:rsid w:val="1EDC7EC7"/>
    <w:rsid w:val="1EF6745D"/>
    <w:rsid w:val="1F3139A2"/>
    <w:rsid w:val="1F394761"/>
    <w:rsid w:val="1F3C5EDE"/>
    <w:rsid w:val="1F4822CA"/>
    <w:rsid w:val="1F69215E"/>
    <w:rsid w:val="1F7B2052"/>
    <w:rsid w:val="1F8A78EA"/>
    <w:rsid w:val="1FA467AC"/>
    <w:rsid w:val="1FBB33A3"/>
    <w:rsid w:val="1FCB2D40"/>
    <w:rsid w:val="201F6E58"/>
    <w:rsid w:val="202F46EB"/>
    <w:rsid w:val="203020A1"/>
    <w:rsid w:val="20676CC7"/>
    <w:rsid w:val="20773CC1"/>
    <w:rsid w:val="2078090B"/>
    <w:rsid w:val="207C09CB"/>
    <w:rsid w:val="20B03A6C"/>
    <w:rsid w:val="20E32CF4"/>
    <w:rsid w:val="2115707F"/>
    <w:rsid w:val="21283172"/>
    <w:rsid w:val="2130304B"/>
    <w:rsid w:val="21415B4F"/>
    <w:rsid w:val="217C71E2"/>
    <w:rsid w:val="21826908"/>
    <w:rsid w:val="219B279C"/>
    <w:rsid w:val="21B31E7D"/>
    <w:rsid w:val="21C90379"/>
    <w:rsid w:val="21E6608F"/>
    <w:rsid w:val="220940D0"/>
    <w:rsid w:val="22241922"/>
    <w:rsid w:val="22371791"/>
    <w:rsid w:val="22421B7E"/>
    <w:rsid w:val="22481D6F"/>
    <w:rsid w:val="2291406C"/>
    <w:rsid w:val="22CB79EA"/>
    <w:rsid w:val="22DC0A2D"/>
    <w:rsid w:val="22E600DE"/>
    <w:rsid w:val="230D620E"/>
    <w:rsid w:val="231F6890"/>
    <w:rsid w:val="23234898"/>
    <w:rsid w:val="233B30CD"/>
    <w:rsid w:val="236268DB"/>
    <w:rsid w:val="236F73A5"/>
    <w:rsid w:val="23A45250"/>
    <w:rsid w:val="23BA241E"/>
    <w:rsid w:val="23C06F33"/>
    <w:rsid w:val="23CB01B4"/>
    <w:rsid w:val="23FE1CFB"/>
    <w:rsid w:val="24210B9F"/>
    <w:rsid w:val="24264475"/>
    <w:rsid w:val="243B07D0"/>
    <w:rsid w:val="244860DC"/>
    <w:rsid w:val="24524798"/>
    <w:rsid w:val="24642405"/>
    <w:rsid w:val="246F1C4E"/>
    <w:rsid w:val="24773635"/>
    <w:rsid w:val="248666B2"/>
    <w:rsid w:val="248D2029"/>
    <w:rsid w:val="24CE0073"/>
    <w:rsid w:val="24E31B3F"/>
    <w:rsid w:val="25361183"/>
    <w:rsid w:val="253634F0"/>
    <w:rsid w:val="253B2C11"/>
    <w:rsid w:val="254216AA"/>
    <w:rsid w:val="2554387D"/>
    <w:rsid w:val="257537F7"/>
    <w:rsid w:val="258C5A34"/>
    <w:rsid w:val="261501DB"/>
    <w:rsid w:val="2655215A"/>
    <w:rsid w:val="266176B8"/>
    <w:rsid w:val="266C0A9B"/>
    <w:rsid w:val="266D5C56"/>
    <w:rsid w:val="26846405"/>
    <w:rsid w:val="268913D4"/>
    <w:rsid w:val="26A877B8"/>
    <w:rsid w:val="26AB38E8"/>
    <w:rsid w:val="26BF7AD6"/>
    <w:rsid w:val="26C900B5"/>
    <w:rsid w:val="273F1CFB"/>
    <w:rsid w:val="27441EF5"/>
    <w:rsid w:val="275A66CF"/>
    <w:rsid w:val="276F30B7"/>
    <w:rsid w:val="27764B19"/>
    <w:rsid w:val="277D2603"/>
    <w:rsid w:val="279369D8"/>
    <w:rsid w:val="27981CA3"/>
    <w:rsid w:val="27A91D58"/>
    <w:rsid w:val="2814202B"/>
    <w:rsid w:val="28154207"/>
    <w:rsid w:val="284066DC"/>
    <w:rsid w:val="28E50522"/>
    <w:rsid w:val="28EF14A3"/>
    <w:rsid w:val="2917158A"/>
    <w:rsid w:val="292957D6"/>
    <w:rsid w:val="292E1DE7"/>
    <w:rsid w:val="299B1C6B"/>
    <w:rsid w:val="29D3557E"/>
    <w:rsid w:val="29D532D8"/>
    <w:rsid w:val="29EC06A6"/>
    <w:rsid w:val="2A1A326A"/>
    <w:rsid w:val="2A1C4F05"/>
    <w:rsid w:val="2A364A42"/>
    <w:rsid w:val="2A536305"/>
    <w:rsid w:val="2AC92CB9"/>
    <w:rsid w:val="2ADF3F76"/>
    <w:rsid w:val="2AF3311B"/>
    <w:rsid w:val="2AF64ABE"/>
    <w:rsid w:val="2AF76800"/>
    <w:rsid w:val="2B1022E1"/>
    <w:rsid w:val="2B366BC1"/>
    <w:rsid w:val="2B3D291A"/>
    <w:rsid w:val="2B451080"/>
    <w:rsid w:val="2B5A3674"/>
    <w:rsid w:val="2B641D11"/>
    <w:rsid w:val="2B7168E7"/>
    <w:rsid w:val="2B932DE1"/>
    <w:rsid w:val="2BAE1DCE"/>
    <w:rsid w:val="2BB4381B"/>
    <w:rsid w:val="2BD01A18"/>
    <w:rsid w:val="2BD04EF6"/>
    <w:rsid w:val="2BFE5F8D"/>
    <w:rsid w:val="2C114DA7"/>
    <w:rsid w:val="2C501EB1"/>
    <w:rsid w:val="2C932FD6"/>
    <w:rsid w:val="2CB33345"/>
    <w:rsid w:val="2CD64F51"/>
    <w:rsid w:val="2CD80ACE"/>
    <w:rsid w:val="2CF42AD6"/>
    <w:rsid w:val="2D11066A"/>
    <w:rsid w:val="2D2B7271"/>
    <w:rsid w:val="2D8A592E"/>
    <w:rsid w:val="2DC21DC5"/>
    <w:rsid w:val="2DC55411"/>
    <w:rsid w:val="2E026A0C"/>
    <w:rsid w:val="2E49192D"/>
    <w:rsid w:val="2E516A79"/>
    <w:rsid w:val="2E58364B"/>
    <w:rsid w:val="2E6F1D05"/>
    <w:rsid w:val="2E75188B"/>
    <w:rsid w:val="2E824A16"/>
    <w:rsid w:val="2EA5347F"/>
    <w:rsid w:val="2EB70852"/>
    <w:rsid w:val="2ECA000D"/>
    <w:rsid w:val="2EE64E45"/>
    <w:rsid w:val="2EFB053B"/>
    <w:rsid w:val="2F2D1523"/>
    <w:rsid w:val="2F3C0777"/>
    <w:rsid w:val="2F3F2FA2"/>
    <w:rsid w:val="2F4B0CF1"/>
    <w:rsid w:val="2F4C7B59"/>
    <w:rsid w:val="2F6E6EEE"/>
    <w:rsid w:val="2F8110E0"/>
    <w:rsid w:val="2F9F46C3"/>
    <w:rsid w:val="2FA62019"/>
    <w:rsid w:val="2FA6569B"/>
    <w:rsid w:val="2FC73D62"/>
    <w:rsid w:val="2FF81348"/>
    <w:rsid w:val="303D3E47"/>
    <w:rsid w:val="306227A3"/>
    <w:rsid w:val="306956AA"/>
    <w:rsid w:val="306E6C70"/>
    <w:rsid w:val="308A649E"/>
    <w:rsid w:val="309A4AC4"/>
    <w:rsid w:val="30A82F4F"/>
    <w:rsid w:val="30A92954"/>
    <w:rsid w:val="30B017EF"/>
    <w:rsid w:val="30F6410D"/>
    <w:rsid w:val="312114D5"/>
    <w:rsid w:val="315D02AF"/>
    <w:rsid w:val="315D6FF0"/>
    <w:rsid w:val="31787827"/>
    <w:rsid w:val="318F6462"/>
    <w:rsid w:val="31A27CA7"/>
    <w:rsid w:val="31AE6E01"/>
    <w:rsid w:val="31CC7692"/>
    <w:rsid w:val="31CF2D03"/>
    <w:rsid w:val="31DE6AA2"/>
    <w:rsid w:val="31F32FC4"/>
    <w:rsid w:val="32096215"/>
    <w:rsid w:val="32161061"/>
    <w:rsid w:val="32295001"/>
    <w:rsid w:val="324B5E0B"/>
    <w:rsid w:val="325668C4"/>
    <w:rsid w:val="32594E48"/>
    <w:rsid w:val="32876F04"/>
    <w:rsid w:val="32EA79DF"/>
    <w:rsid w:val="32ED63D1"/>
    <w:rsid w:val="33090F29"/>
    <w:rsid w:val="33284600"/>
    <w:rsid w:val="332C406F"/>
    <w:rsid w:val="333721D8"/>
    <w:rsid w:val="334467A9"/>
    <w:rsid w:val="33477E8D"/>
    <w:rsid w:val="33805C87"/>
    <w:rsid w:val="338456D5"/>
    <w:rsid w:val="33925C29"/>
    <w:rsid w:val="33CA6F1D"/>
    <w:rsid w:val="34172DD2"/>
    <w:rsid w:val="34227780"/>
    <w:rsid w:val="343428F9"/>
    <w:rsid w:val="343A7334"/>
    <w:rsid w:val="344C652D"/>
    <w:rsid w:val="3452455F"/>
    <w:rsid w:val="34565B57"/>
    <w:rsid w:val="346E4A8D"/>
    <w:rsid w:val="34716313"/>
    <w:rsid w:val="347D4D3B"/>
    <w:rsid w:val="34BD2EED"/>
    <w:rsid w:val="34D81AB8"/>
    <w:rsid w:val="34E30E75"/>
    <w:rsid w:val="34E97C8D"/>
    <w:rsid w:val="34EC0BEF"/>
    <w:rsid w:val="34F2547B"/>
    <w:rsid w:val="350B4052"/>
    <w:rsid w:val="35102F61"/>
    <w:rsid w:val="353D13B9"/>
    <w:rsid w:val="355C61A6"/>
    <w:rsid w:val="356566B5"/>
    <w:rsid w:val="3578101F"/>
    <w:rsid w:val="35A314C3"/>
    <w:rsid w:val="35AF44E1"/>
    <w:rsid w:val="35CA6EC7"/>
    <w:rsid w:val="360337E4"/>
    <w:rsid w:val="362140B9"/>
    <w:rsid w:val="36637FA3"/>
    <w:rsid w:val="367F1827"/>
    <w:rsid w:val="36A50AEC"/>
    <w:rsid w:val="36E27E9F"/>
    <w:rsid w:val="37303EF1"/>
    <w:rsid w:val="374059A2"/>
    <w:rsid w:val="375A306E"/>
    <w:rsid w:val="375C1B45"/>
    <w:rsid w:val="375F47E3"/>
    <w:rsid w:val="377F3076"/>
    <w:rsid w:val="37912A2C"/>
    <w:rsid w:val="379C2742"/>
    <w:rsid w:val="37A4547A"/>
    <w:rsid w:val="37C35185"/>
    <w:rsid w:val="37C578B9"/>
    <w:rsid w:val="37E776C2"/>
    <w:rsid w:val="37FA6E25"/>
    <w:rsid w:val="38031EDD"/>
    <w:rsid w:val="38147212"/>
    <w:rsid w:val="38162055"/>
    <w:rsid w:val="381D30E1"/>
    <w:rsid w:val="38331C34"/>
    <w:rsid w:val="383F4435"/>
    <w:rsid w:val="385132C1"/>
    <w:rsid w:val="38961A37"/>
    <w:rsid w:val="38BA7A72"/>
    <w:rsid w:val="38CE51F9"/>
    <w:rsid w:val="390D054A"/>
    <w:rsid w:val="393E67F3"/>
    <w:rsid w:val="395961D5"/>
    <w:rsid w:val="395A20EA"/>
    <w:rsid w:val="395B60C8"/>
    <w:rsid w:val="396939AC"/>
    <w:rsid w:val="397D4BF1"/>
    <w:rsid w:val="399218BB"/>
    <w:rsid w:val="399C2E7A"/>
    <w:rsid w:val="39AC0A05"/>
    <w:rsid w:val="39D72735"/>
    <w:rsid w:val="39E10ED9"/>
    <w:rsid w:val="3A0E0BD3"/>
    <w:rsid w:val="3A296D28"/>
    <w:rsid w:val="3A382FE4"/>
    <w:rsid w:val="3A4A5B35"/>
    <w:rsid w:val="3A521AC7"/>
    <w:rsid w:val="3A7B3A28"/>
    <w:rsid w:val="3A7B66BF"/>
    <w:rsid w:val="3A7E79C0"/>
    <w:rsid w:val="3AFD2CA8"/>
    <w:rsid w:val="3B0F70F1"/>
    <w:rsid w:val="3B395E0B"/>
    <w:rsid w:val="3B553959"/>
    <w:rsid w:val="3B7866CE"/>
    <w:rsid w:val="3BAB3C24"/>
    <w:rsid w:val="3C167B44"/>
    <w:rsid w:val="3C690B97"/>
    <w:rsid w:val="3C9C7FDF"/>
    <w:rsid w:val="3CAE1468"/>
    <w:rsid w:val="3CB21CAB"/>
    <w:rsid w:val="3CF257A2"/>
    <w:rsid w:val="3CF5536D"/>
    <w:rsid w:val="3D0A029B"/>
    <w:rsid w:val="3D4B5C0A"/>
    <w:rsid w:val="3D505308"/>
    <w:rsid w:val="3D5C6378"/>
    <w:rsid w:val="3D786C43"/>
    <w:rsid w:val="3DA43295"/>
    <w:rsid w:val="3DD31B91"/>
    <w:rsid w:val="3DD67718"/>
    <w:rsid w:val="3DDA35C7"/>
    <w:rsid w:val="3DF64F0C"/>
    <w:rsid w:val="3E1814C3"/>
    <w:rsid w:val="3E4838A5"/>
    <w:rsid w:val="3E7C3F7D"/>
    <w:rsid w:val="3E9F629D"/>
    <w:rsid w:val="3EAE5A4E"/>
    <w:rsid w:val="3ED75D52"/>
    <w:rsid w:val="3F1C404E"/>
    <w:rsid w:val="3F2F7674"/>
    <w:rsid w:val="3F4C5993"/>
    <w:rsid w:val="3F537133"/>
    <w:rsid w:val="3F607DA8"/>
    <w:rsid w:val="3F654764"/>
    <w:rsid w:val="3F6C48D4"/>
    <w:rsid w:val="3F75531A"/>
    <w:rsid w:val="3F841CE7"/>
    <w:rsid w:val="3F8C20F8"/>
    <w:rsid w:val="3F993268"/>
    <w:rsid w:val="3FA24FF5"/>
    <w:rsid w:val="3FC62660"/>
    <w:rsid w:val="3FCE7E6A"/>
    <w:rsid w:val="3FFF458F"/>
    <w:rsid w:val="40101135"/>
    <w:rsid w:val="401A4000"/>
    <w:rsid w:val="401A50C7"/>
    <w:rsid w:val="409E5D70"/>
    <w:rsid w:val="40B377D1"/>
    <w:rsid w:val="40BD7531"/>
    <w:rsid w:val="40FA5930"/>
    <w:rsid w:val="40FF4671"/>
    <w:rsid w:val="410A6268"/>
    <w:rsid w:val="41277815"/>
    <w:rsid w:val="414F704C"/>
    <w:rsid w:val="416858E9"/>
    <w:rsid w:val="41792C41"/>
    <w:rsid w:val="418B3A73"/>
    <w:rsid w:val="418C524D"/>
    <w:rsid w:val="41DB3865"/>
    <w:rsid w:val="41DE4724"/>
    <w:rsid w:val="42224F20"/>
    <w:rsid w:val="424D38D4"/>
    <w:rsid w:val="42563492"/>
    <w:rsid w:val="42773989"/>
    <w:rsid w:val="427A6373"/>
    <w:rsid w:val="42A649B5"/>
    <w:rsid w:val="42BA13EA"/>
    <w:rsid w:val="42C22B20"/>
    <w:rsid w:val="42C41CE4"/>
    <w:rsid w:val="42E82D7C"/>
    <w:rsid w:val="431A26D0"/>
    <w:rsid w:val="431D30C5"/>
    <w:rsid w:val="43213D6B"/>
    <w:rsid w:val="432508A7"/>
    <w:rsid w:val="433014BF"/>
    <w:rsid w:val="435347CB"/>
    <w:rsid w:val="436F603B"/>
    <w:rsid w:val="4389283E"/>
    <w:rsid w:val="43C54108"/>
    <w:rsid w:val="43FC007F"/>
    <w:rsid w:val="44130CAB"/>
    <w:rsid w:val="44132388"/>
    <w:rsid w:val="44427364"/>
    <w:rsid w:val="44770917"/>
    <w:rsid w:val="447909CF"/>
    <w:rsid w:val="44861074"/>
    <w:rsid w:val="44861C4B"/>
    <w:rsid w:val="448C1DD0"/>
    <w:rsid w:val="44BB500C"/>
    <w:rsid w:val="44CC2DAB"/>
    <w:rsid w:val="44D80E18"/>
    <w:rsid w:val="44E8407B"/>
    <w:rsid w:val="45400595"/>
    <w:rsid w:val="456867E3"/>
    <w:rsid w:val="45760096"/>
    <w:rsid w:val="458B11CD"/>
    <w:rsid w:val="458C1B68"/>
    <w:rsid w:val="45DE1A44"/>
    <w:rsid w:val="45E3530C"/>
    <w:rsid w:val="45EC0E10"/>
    <w:rsid w:val="4607616F"/>
    <w:rsid w:val="461A7E2A"/>
    <w:rsid w:val="46437435"/>
    <w:rsid w:val="466E0B17"/>
    <w:rsid w:val="467C3132"/>
    <w:rsid w:val="46840B70"/>
    <w:rsid w:val="46A86021"/>
    <w:rsid w:val="46D675DD"/>
    <w:rsid w:val="46D93888"/>
    <w:rsid w:val="46E719AA"/>
    <w:rsid w:val="47205296"/>
    <w:rsid w:val="472B330D"/>
    <w:rsid w:val="472C40AF"/>
    <w:rsid w:val="473401D4"/>
    <w:rsid w:val="47392619"/>
    <w:rsid w:val="475B1594"/>
    <w:rsid w:val="475D2FBB"/>
    <w:rsid w:val="476D158E"/>
    <w:rsid w:val="477715E3"/>
    <w:rsid w:val="47A43F7A"/>
    <w:rsid w:val="47A63D54"/>
    <w:rsid w:val="47BD7007"/>
    <w:rsid w:val="47CF51A6"/>
    <w:rsid w:val="47DD222C"/>
    <w:rsid w:val="47DD5537"/>
    <w:rsid w:val="47E22135"/>
    <w:rsid w:val="48092005"/>
    <w:rsid w:val="48231039"/>
    <w:rsid w:val="48354F24"/>
    <w:rsid w:val="485B331D"/>
    <w:rsid w:val="48614F24"/>
    <w:rsid w:val="486B0783"/>
    <w:rsid w:val="48A43C94"/>
    <w:rsid w:val="48C42BAA"/>
    <w:rsid w:val="48CA1AC2"/>
    <w:rsid w:val="48DD5D19"/>
    <w:rsid w:val="48EC113C"/>
    <w:rsid w:val="49242CD8"/>
    <w:rsid w:val="494634C1"/>
    <w:rsid w:val="494F2A78"/>
    <w:rsid w:val="4953791E"/>
    <w:rsid w:val="49723B63"/>
    <w:rsid w:val="49887592"/>
    <w:rsid w:val="499539D3"/>
    <w:rsid w:val="499B4C7C"/>
    <w:rsid w:val="49A91C74"/>
    <w:rsid w:val="49B03933"/>
    <w:rsid w:val="49BC1088"/>
    <w:rsid w:val="49D46CB0"/>
    <w:rsid w:val="49F67C80"/>
    <w:rsid w:val="49FD66C2"/>
    <w:rsid w:val="4A205AD1"/>
    <w:rsid w:val="4A221E03"/>
    <w:rsid w:val="4A4D2B75"/>
    <w:rsid w:val="4A4F4C73"/>
    <w:rsid w:val="4A571902"/>
    <w:rsid w:val="4A613ED3"/>
    <w:rsid w:val="4AD24998"/>
    <w:rsid w:val="4ADB462D"/>
    <w:rsid w:val="4AE20192"/>
    <w:rsid w:val="4B0235C9"/>
    <w:rsid w:val="4B694A06"/>
    <w:rsid w:val="4B735E69"/>
    <w:rsid w:val="4B7C4860"/>
    <w:rsid w:val="4BA45417"/>
    <w:rsid w:val="4BAB57EF"/>
    <w:rsid w:val="4BB8782E"/>
    <w:rsid w:val="4BF5326E"/>
    <w:rsid w:val="4C232AB5"/>
    <w:rsid w:val="4C38453B"/>
    <w:rsid w:val="4CA27D7D"/>
    <w:rsid w:val="4CCB4377"/>
    <w:rsid w:val="4CD52535"/>
    <w:rsid w:val="4CE94821"/>
    <w:rsid w:val="4CF2476C"/>
    <w:rsid w:val="4CFC6F5B"/>
    <w:rsid w:val="4D6C7FAC"/>
    <w:rsid w:val="4D712E1F"/>
    <w:rsid w:val="4D714816"/>
    <w:rsid w:val="4D7A3108"/>
    <w:rsid w:val="4D96420E"/>
    <w:rsid w:val="4DB24709"/>
    <w:rsid w:val="4DB52E11"/>
    <w:rsid w:val="4DDA060D"/>
    <w:rsid w:val="4DEF2484"/>
    <w:rsid w:val="4E150185"/>
    <w:rsid w:val="4E3007A0"/>
    <w:rsid w:val="4E4B1ADD"/>
    <w:rsid w:val="4E59220B"/>
    <w:rsid w:val="4E5C638B"/>
    <w:rsid w:val="4E7C5C86"/>
    <w:rsid w:val="4E990C22"/>
    <w:rsid w:val="4EA2481E"/>
    <w:rsid w:val="4EDD2E4A"/>
    <w:rsid w:val="4F0F23DB"/>
    <w:rsid w:val="4F626994"/>
    <w:rsid w:val="4F704A91"/>
    <w:rsid w:val="4F8468A7"/>
    <w:rsid w:val="4FCC4149"/>
    <w:rsid w:val="4FEA34AF"/>
    <w:rsid w:val="501F6DC7"/>
    <w:rsid w:val="502A45F9"/>
    <w:rsid w:val="50B228F9"/>
    <w:rsid w:val="50EB22A2"/>
    <w:rsid w:val="50F86FDE"/>
    <w:rsid w:val="51084318"/>
    <w:rsid w:val="51472F87"/>
    <w:rsid w:val="514A2722"/>
    <w:rsid w:val="514E4811"/>
    <w:rsid w:val="515E5C54"/>
    <w:rsid w:val="51620C64"/>
    <w:rsid w:val="5189747E"/>
    <w:rsid w:val="519D5BDA"/>
    <w:rsid w:val="51B10909"/>
    <w:rsid w:val="522E261F"/>
    <w:rsid w:val="52546B91"/>
    <w:rsid w:val="5262185E"/>
    <w:rsid w:val="52A26638"/>
    <w:rsid w:val="52B050CF"/>
    <w:rsid w:val="52D818D3"/>
    <w:rsid w:val="52E02DC0"/>
    <w:rsid w:val="52E3663B"/>
    <w:rsid w:val="530C443D"/>
    <w:rsid w:val="53250689"/>
    <w:rsid w:val="5337169E"/>
    <w:rsid w:val="53520E3F"/>
    <w:rsid w:val="53580403"/>
    <w:rsid w:val="53D5318D"/>
    <w:rsid w:val="54051DE3"/>
    <w:rsid w:val="541D1254"/>
    <w:rsid w:val="542919A7"/>
    <w:rsid w:val="54311782"/>
    <w:rsid w:val="545272A8"/>
    <w:rsid w:val="545C4979"/>
    <w:rsid w:val="547052B5"/>
    <w:rsid w:val="54761FE1"/>
    <w:rsid w:val="5479292E"/>
    <w:rsid w:val="54866DF9"/>
    <w:rsid w:val="548F7932"/>
    <w:rsid w:val="549C04B2"/>
    <w:rsid w:val="54A20EC1"/>
    <w:rsid w:val="54A27F0C"/>
    <w:rsid w:val="54AD0C36"/>
    <w:rsid w:val="54F9581D"/>
    <w:rsid w:val="54FC5E8D"/>
    <w:rsid w:val="551E7032"/>
    <w:rsid w:val="552B1E80"/>
    <w:rsid w:val="553C2A66"/>
    <w:rsid w:val="55510A41"/>
    <w:rsid w:val="55615304"/>
    <w:rsid w:val="55713605"/>
    <w:rsid w:val="5580431D"/>
    <w:rsid w:val="559E36F4"/>
    <w:rsid w:val="55D2686F"/>
    <w:rsid w:val="55F33C0D"/>
    <w:rsid w:val="55F37EE1"/>
    <w:rsid w:val="56052CA8"/>
    <w:rsid w:val="56183DAF"/>
    <w:rsid w:val="56220DA3"/>
    <w:rsid w:val="562B4F36"/>
    <w:rsid w:val="562F1340"/>
    <w:rsid w:val="56DF4C70"/>
    <w:rsid w:val="56F76094"/>
    <w:rsid w:val="571F3D31"/>
    <w:rsid w:val="5724539C"/>
    <w:rsid w:val="578F2469"/>
    <w:rsid w:val="57A453DC"/>
    <w:rsid w:val="57AF67C2"/>
    <w:rsid w:val="57C01DDA"/>
    <w:rsid w:val="57CF1A0C"/>
    <w:rsid w:val="57E97CD1"/>
    <w:rsid w:val="57ED393F"/>
    <w:rsid w:val="57F962F8"/>
    <w:rsid w:val="580C7579"/>
    <w:rsid w:val="580C78D3"/>
    <w:rsid w:val="58265991"/>
    <w:rsid w:val="58354DBE"/>
    <w:rsid w:val="585B64DD"/>
    <w:rsid w:val="58644BBE"/>
    <w:rsid w:val="58971088"/>
    <w:rsid w:val="58981D8B"/>
    <w:rsid w:val="58BF5D83"/>
    <w:rsid w:val="58C456C1"/>
    <w:rsid w:val="58DE6EB1"/>
    <w:rsid w:val="58E37D33"/>
    <w:rsid w:val="58E56C3E"/>
    <w:rsid w:val="59035397"/>
    <w:rsid w:val="590454E8"/>
    <w:rsid w:val="59071F69"/>
    <w:rsid w:val="591863E2"/>
    <w:rsid w:val="59246135"/>
    <w:rsid w:val="592A7100"/>
    <w:rsid w:val="592D6BA2"/>
    <w:rsid w:val="597903A1"/>
    <w:rsid w:val="59BA0F7B"/>
    <w:rsid w:val="59C6674D"/>
    <w:rsid w:val="59CC7B26"/>
    <w:rsid w:val="5A0B29DB"/>
    <w:rsid w:val="5A0C1B4F"/>
    <w:rsid w:val="5A2743C1"/>
    <w:rsid w:val="5A7612D6"/>
    <w:rsid w:val="5A8048D5"/>
    <w:rsid w:val="5A817BE9"/>
    <w:rsid w:val="5A8E6A4B"/>
    <w:rsid w:val="5AAB1367"/>
    <w:rsid w:val="5ACC7530"/>
    <w:rsid w:val="5AF80AC2"/>
    <w:rsid w:val="5B002218"/>
    <w:rsid w:val="5B092532"/>
    <w:rsid w:val="5B4D0590"/>
    <w:rsid w:val="5B555EFA"/>
    <w:rsid w:val="5B745C5A"/>
    <w:rsid w:val="5B8619FD"/>
    <w:rsid w:val="5B9B165D"/>
    <w:rsid w:val="5BD91F04"/>
    <w:rsid w:val="5BE37D70"/>
    <w:rsid w:val="5C1967A5"/>
    <w:rsid w:val="5C2E113F"/>
    <w:rsid w:val="5C4D42DE"/>
    <w:rsid w:val="5C50382F"/>
    <w:rsid w:val="5CA37DC9"/>
    <w:rsid w:val="5CAD4EF5"/>
    <w:rsid w:val="5CB15147"/>
    <w:rsid w:val="5CB330F9"/>
    <w:rsid w:val="5CB5361C"/>
    <w:rsid w:val="5CD411DF"/>
    <w:rsid w:val="5D503089"/>
    <w:rsid w:val="5D514491"/>
    <w:rsid w:val="5D5266D6"/>
    <w:rsid w:val="5D6972B8"/>
    <w:rsid w:val="5D721DEE"/>
    <w:rsid w:val="5DB26B81"/>
    <w:rsid w:val="5DC51430"/>
    <w:rsid w:val="5DCE3659"/>
    <w:rsid w:val="5DD30137"/>
    <w:rsid w:val="5DD93AB7"/>
    <w:rsid w:val="5DEA51EE"/>
    <w:rsid w:val="5DF07BDA"/>
    <w:rsid w:val="5E0C3D33"/>
    <w:rsid w:val="5E711B3D"/>
    <w:rsid w:val="5E776C79"/>
    <w:rsid w:val="5E8263BA"/>
    <w:rsid w:val="5E932D78"/>
    <w:rsid w:val="5E951E4F"/>
    <w:rsid w:val="5EAC23A7"/>
    <w:rsid w:val="5ED548E4"/>
    <w:rsid w:val="5ED90C69"/>
    <w:rsid w:val="5F1D38C7"/>
    <w:rsid w:val="5F5109D0"/>
    <w:rsid w:val="5F6B74D3"/>
    <w:rsid w:val="5FAC4EE8"/>
    <w:rsid w:val="5FB97F72"/>
    <w:rsid w:val="60327096"/>
    <w:rsid w:val="60571A17"/>
    <w:rsid w:val="60912DAE"/>
    <w:rsid w:val="60D30936"/>
    <w:rsid w:val="60DE7546"/>
    <w:rsid w:val="616B3E28"/>
    <w:rsid w:val="61A16475"/>
    <w:rsid w:val="61AC31DA"/>
    <w:rsid w:val="61EC39F2"/>
    <w:rsid w:val="61F05B0A"/>
    <w:rsid w:val="62017250"/>
    <w:rsid w:val="621E4B15"/>
    <w:rsid w:val="62315298"/>
    <w:rsid w:val="62375590"/>
    <w:rsid w:val="624240BF"/>
    <w:rsid w:val="62496D39"/>
    <w:rsid w:val="628903DB"/>
    <w:rsid w:val="62B97D5D"/>
    <w:rsid w:val="633B746C"/>
    <w:rsid w:val="633C07DF"/>
    <w:rsid w:val="634420F0"/>
    <w:rsid w:val="635245C1"/>
    <w:rsid w:val="63830E6B"/>
    <w:rsid w:val="63870156"/>
    <w:rsid w:val="63E94CAF"/>
    <w:rsid w:val="63F431DD"/>
    <w:rsid w:val="642D72DA"/>
    <w:rsid w:val="64397D75"/>
    <w:rsid w:val="6454455E"/>
    <w:rsid w:val="64850C63"/>
    <w:rsid w:val="64B564C3"/>
    <w:rsid w:val="64DD319A"/>
    <w:rsid w:val="650106CB"/>
    <w:rsid w:val="65073882"/>
    <w:rsid w:val="653C6C41"/>
    <w:rsid w:val="654338F7"/>
    <w:rsid w:val="657B0B50"/>
    <w:rsid w:val="65A35FDB"/>
    <w:rsid w:val="65AA7707"/>
    <w:rsid w:val="65DA55E8"/>
    <w:rsid w:val="65FF3B40"/>
    <w:rsid w:val="6606063D"/>
    <w:rsid w:val="660C3CFD"/>
    <w:rsid w:val="662576DC"/>
    <w:rsid w:val="66363869"/>
    <w:rsid w:val="6637093F"/>
    <w:rsid w:val="6645170C"/>
    <w:rsid w:val="6651381F"/>
    <w:rsid w:val="6659497C"/>
    <w:rsid w:val="6667654F"/>
    <w:rsid w:val="66747602"/>
    <w:rsid w:val="66890AD5"/>
    <w:rsid w:val="668A1765"/>
    <w:rsid w:val="66AD46B9"/>
    <w:rsid w:val="66C07BC9"/>
    <w:rsid w:val="66C71B4A"/>
    <w:rsid w:val="66C72F24"/>
    <w:rsid w:val="66E8517D"/>
    <w:rsid w:val="66F31610"/>
    <w:rsid w:val="67102435"/>
    <w:rsid w:val="67195249"/>
    <w:rsid w:val="675913A9"/>
    <w:rsid w:val="6759571C"/>
    <w:rsid w:val="6761226A"/>
    <w:rsid w:val="6765365A"/>
    <w:rsid w:val="679C3AF4"/>
    <w:rsid w:val="67C71C48"/>
    <w:rsid w:val="67D67416"/>
    <w:rsid w:val="67ED5378"/>
    <w:rsid w:val="680E0958"/>
    <w:rsid w:val="68142C3D"/>
    <w:rsid w:val="683D6B6E"/>
    <w:rsid w:val="684828EC"/>
    <w:rsid w:val="68541290"/>
    <w:rsid w:val="68A60180"/>
    <w:rsid w:val="68AE20BD"/>
    <w:rsid w:val="68BD2E4D"/>
    <w:rsid w:val="68E90CB3"/>
    <w:rsid w:val="69331C20"/>
    <w:rsid w:val="69476FD7"/>
    <w:rsid w:val="69853203"/>
    <w:rsid w:val="69E348F6"/>
    <w:rsid w:val="6A2A361C"/>
    <w:rsid w:val="6A4A0532"/>
    <w:rsid w:val="6A611A43"/>
    <w:rsid w:val="6ACE6C8D"/>
    <w:rsid w:val="6AF243BB"/>
    <w:rsid w:val="6AF74B23"/>
    <w:rsid w:val="6B1A1459"/>
    <w:rsid w:val="6B1E5B86"/>
    <w:rsid w:val="6B1F2628"/>
    <w:rsid w:val="6B35036C"/>
    <w:rsid w:val="6B36354E"/>
    <w:rsid w:val="6B4F05CC"/>
    <w:rsid w:val="6B7F266F"/>
    <w:rsid w:val="6BCF730D"/>
    <w:rsid w:val="6BEB0B3A"/>
    <w:rsid w:val="6BFB7520"/>
    <w:rsid w:val="6C061936"/>
    <w:rsid w:val="6C0B219A"/>
    <w:rsid w:val="6C2A7872"/>
    <w:rsid w:val="6C3F3BE4"/>
    <w:rsid w:val="6C5A4B2D"/>
    <w:rsid w:val="6C691BD8"/>
    <w:rsid w:val="6C7D068A"/>
    <w:rsid w:val="6CD30294"/>
    <w:rsid w:val="6CDE5874"/>
    <w:rsid w:val="6CF7135B"/>
    <w:rsid w:val="6CF742B3"/>
    <w:rsid w:val="6CF74E46"/>
    <w:rsid w:val="6D3158B8"/>
    <w:rsid w:val="6D4302E0"/>
    <w:rsid w:val="6D4C1C69"/>
    <w:rsid w:val="6D535020"/>
    <w:rsid w:val="6D733BF7"/>
    <w:rsid w:val="6DA742A8"/>
    <w:rsid w:val="6DB61B32"/>
    <w:rsid w:val="6DC92A0E"/>
    <w:rsid w:val="6DD02097"/>
    <w:rsid w:val="6DE54DB4"/>
    <w:rsid w:val="6DF1359C"/>
    <w:rsid w:val="6E116A0E"/>
    <w:rsid w:val="6E3B5307"/>
    <w:rsid w:val="6E4F37DA"/>
    <w:rsid w:val="6E5D6DC1"/>
    <w:rsid w:val="6E5E554C"/>
    <w:rsid w:val="6E631A80"/>
    <w:rsid w:val="6E825126"/>
    <w:rsid w:val="6E8757F0"/>
    <w:rsid w:val="6EA73ED0"/>
    <w:rsid w:val="6EDE7625"/>
    <w:rsid w:val="6EE42C42"/>
    <w:rsid w:val="6EE81FF1"/>
    <w:rsid w:val="6EEB1823"/>
    <w:rsid w:val="6EF47329"/>
    <w:rsid w:val="6EF5464D"/>
    <w:rsid w:val="6F2637B5"/>
    <w:rsid w:val="6F496D6D"/>
    <w:rsid w:val="6F664AB3"/>
    <w:rsid w:val="6F6651A6"/>
    <w:rsid w:val="6FE06FD5"/>
    <w:rsid w:val="6FF44542"/>
    <w:rsid w:val="70047C84"/>
    <w:rsid w:val="702B4D29"/>
    <w:rsid w:val="7036673A"/>
    <w:rsid w:val="704E4817"/>
    <w:rsid w:val="70884CEC"/>
    <w:rsid w:val="70974BBE"/>
    <w:rsid w:val="70B3097C"/>
    <w:rsid w:val="70C20735"/>
    <w:rsid w:val="70E67AC5"/>
    <w:rsid w:val="71015D2D"/>
    <w:rsid w:val="710B491E"/>
    <w:rsid w:val="71183FA4"/>
    <w:rsid w:val="71577B3F"/>
    <w:rsid w:val="71657A79"/>
    <w:rsid w:val="716A76FF"/>
    <w:rsid w:val="719F5483"/>
    <w:rsid w:val="71B16204"/>
    <w:rsid w:val="71B66B18"/>
    <w:rsid w:val="71E348AD"/>
    <w:rsid w:val="71F173C9"/>
    <w:rsid w:val="7218781E"/>
    <w:rsid w:val="72193A68"/>
    <w:rsid w:val="723369B5"/>
    <w:rsid w:val="723578F7"/>
    <w:rsid w:val="7255453E"/>
    <w:rsid w:val="72A67378"/>
    <w:rsid w:val="731E1EA1"/>
    <w:rsid w:val="733B7F59"/>
    <w:rsid w:val="734900C2"/>
    <w:rsid w:val="735D0C93"/>
    <w:rsid w:val="73667929"/>
    <w:rsid w:val="73682592"/>
    <w:rsid w:val="737E7688"/>
    <w:rsid w:val="73C116C1"/>
    <w:rsid w:val="73D22215"/>
    <w:rsid w:val="74060E8F"/>
    <w:rsid w:val="742F0AFA"/>
    <w:rsid w:val="74831BD9"/>
    <w:rsid w:val="748D04B5"/>
    <w:rsid w:val="748D1A76"/>
    <w:rsid w:val="74B93F1A"/>
    <w:rsid w:val="74EE7ACF"/>
    <w:rsid w:val="750C3F0E"/>
    <w:rsid w:val="75130A07"/>
    <w:rsid w:val="75194E20"/>
    <w:rsid w:val="75521E22"/>
    <w:rsid w:val="758D55FF"/>
    <w:rsid w:val="75AD6FBA"/>
    <w:rsid w:val="75B20702"/>
    <w:rsid w:val="76240A81"/>
    <w:rsid w:val="763E7D85"/>
    <w:rsid w:val="76B93FEC"/>
    <w:rsid w:val="76BFABDC"/>
    <w:rsid w:val="76C01DB7"/>
    <w:rsid w:val="76DD41DB"/>
    <w:rsid w:val="76E9087B"/>
    <w:rsid w:val="77165DBC"/>
    <w:rsid w:val="771776EF"/>
    <w:rsid w:val="77565BE4"/>
    <w:rsid w:val="77B71F72"/>
    <w:rsid w:val="77DA1F0C"/>
    <w:rsid w:val="77FA5285"/>
    <w:rsid w:val="78152551"/>
    <w:rsid w:val="78412EB3"/>
    <w:rsid w:val="78474535"/>
    <w:rsid w:val="787849C3"/>
    <w:rsid w:val="789C1A29"/>
    <w:rsid w:val="78D4503F"/>
    <w:rsid w:val="78D97A28"/>
    <w:rsid w:val="78E1137D"/>
    <w:rsid w:val="78E45294"/>
    <w:rsid w:val="78F671A8"/>
    <w:rsid w:val="791C157D"/>
    <w:rsid w:val="791F245E"/>
    <w:rsid w:val="792A5DB6"/>
    <w:rsid w:val="792C5064"/>
    <w:rsid w:val="7943274B"/>
    <w:rsid w:val="79584BD9"/>
    <w:rsid w:val="795958FC"/>
    <w:rsid w:val="796E35ED"/>
    <w:rsid w:val="79752E02"/>
    <w:rsid w:val="798135B1"/>
    <w:rsid w:val="79C13794"/>
    <w:rsid w:val="79C575F6"/>
    <w:rsid w:val="79C764B7"/>
    <w:rsid w:val="79D80657"/>
    <w:rsid w:val="79D97847"/>
    <w:rsid w:val="7A2C2FB8"/>
    <w:rsid w:val="7A394769"/>
    <w:rsid w:val="7A4147F1"/>
    <w:rsid w:val="7A5063B7"/>
    <w:rsid w:val="7A6F318E"/>
    <w:rsid w:val="7A85710C"/>
    <w:rsid w:val="7A9F5909"/>
    <w:rsid w:val="7ABA4B5F"/>
    <w:rsid w:val="7ABB6E34"/>
    <w:rsid w:val="7AD75046"/>
    <w:rsid w:val="7AE4752F"/>
    <w:rsid w:val="7AF4420D"/>
    <w:rsid w:val="7AF61274"/>
    <w:rsid w:val="7B4B297B"/>
    <w:rsid w:val="7B5A4FB8"/>
    <w:rsid w:val="7B6B0BF5"/>
    <w:rsid w:val="7B875273"/>
    <w:rsid w:val="7C851FDF"/>
    <w:rsid w:val="7C9A11F4"/>
    <w:rsid w:val="7CBE7817"/>
    <w:rsid w:val="7CCF4F32"/>
    <w:rsid w:val="7CD91457"/>
    <w:rsid w:val="7CF33367"/>
    <w:rsid w:val="7D056BA5"/>
    <w:rsid w:val="7D126DBB"/>
    <w:rsid w:val="7D395572"/>
    <w:rsid w:val="7D484423"/>
    <w:rsid w:val="7D9730DF"/>
    <w:rsid w:val="7D9C5773"/>
    <w:rsid w:val="7D9C7E18"/>
    <w:rsid w:val="7DBD0D0C"/>
    <w:rsid w:val="7DF26CF0"/>
    <w:rsid w:val="7E296163"/>
    <w:rsid w:val="7E6E1C85"/>
    <w:rsid w:val="7E95072C"/>
    <w:rsid w:val="7EA50651"/>
    <w:rsid w:val="7EB20667"/>
    <w:rsid w:val="7EC43AEB"/>
    <w:rsid w:val="7F4547E7"/>
    <w:rsid w:val="7F525799"/>
    <w:rsid w:val="7F7E29DF"/>
    <w:rsid w:val="7F8503A6"/>
    <w:rsid w:val="7FB62389"/>
    <w:rsid w:val="7FD44AD8"/>
    <w:rsid w:val="7FE97077"/>
    <w:rsid w:val="7FFE43A5"/>
    <w:rsid w:val="ADFF9C0F"/>
    <w:rsid w:val="B3FDC82B"/>
    <w:rsid w:val="DFDDACF0"/>
    <w:rsid w:val="DFF7F5AB"/>
    <w:rsid w:val="EBBF25FF"/>
    <w:rsid w:val="EE79D8A7"/>
    <w:rsid w:val="EFFF6EE2"/>
    <w:rsid w:val="F7FDBC33"/>
    <w:rsid w:val="FBFFF5FC"/>
    <w:rsid w:val="FF9B1E85"/>
    <w:rsid w:val="FF9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/>
    </w:rPr>
  </w:style>
  <w:style w:type="paragraph" w:styleId="3">
    <w:name w:val="annotation text"/>
    <w:basedOn w:val="1"/>
    <w:link w:val="66"/>
    <w:qFormat/>
    <w:uiPriority w:val="0"/>
    <w:pPr>
      <w:jc w:val="left"/>
    </w:pPr>
  </w:style>
  <w:style w:type="paragraph" w:styleId="4">
    <w:name w:val="Balloon Text"/>
    <w:basedOn w:val="1"/>
    <w:link w:val="6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6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999999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999999"/>
      <w:u w:val="none"/>
    </w:rPr>
  </w:style>
  <w:style w:type="character" w:styleId="17">
    <w:name w:val="annotation reference"/>
    <w:basedOn w:val="11"/>
    <w:qFormat/>
    <w:uiPriority w:val="0"/>
    <w:rPr>
      <w:sz w:val="21"/>
      <w:szCs w:val="21"/>
    </w:rPr>
  </w:style>
  <w:style w:type="character" w:customStyle="1" w:styleId="18">
    <w:name w:val="bsfwico13"/>
    <w:basedOn w:val="11"/>
    <w:qFormat/>
    <w:uiPriority w:val="0"/>
  </w:style>
  <w:style w:type="character" w:customStyle="1" w:styleId="19">
    <w:name w:val="grfwico19"/>
    <w:basedOn w:val="11"/>
    <w:qFormat/>
    <w:uiPriority w:val="0"/>
  </w:style>
  <w:style w:type="character" w:customStyle="1" w:styleId="20">
    <w:name w:val="grfwico11"/>
    <w:basedOn w:val="11"/>
    <w:qFormat/>
    <w:uiPriority w:val="0"/>
  </w:style>
  <w:style w:type="character" w:customStyle="1" w:styleId="21">
    <w:name w:val="bsfwico2"/>
    <w:basedOn w:val="11"/>
    <w:qFormat/>
    <w:uiPriority w:val="0"/>
  </w:style>
  <w:style w:type="character" w:customStyle="1" w:styleId="22">
    <w:name w:val="bsfwico7"/>
    <w:basedOn w:val="11"/>
    <w:qFormat/>
    <w:uiPriority w:val="0"/>
  </w:style>
  <w:style w:type="character" w:customStyle="1" w:styleId="23">
    <w:name w:val="bsfwico15"/>
    <w:basedOn w:val="11"/>
    <w:qFormat/>
    <w:uiPriority w:val="0"/>
  </w:style>
  <w:style w:type="character" w:customStyle="1" w:styleId="24">
    <w:name w:val="bsfwico0"/>
    <w:basedOn w:val="11"/>
    <w:qFormat/>
    <w:uiPriority w:val="0"/>
  </w:style>
  <w:style w:type="character" w:customStyle="1" w:styleId="25">
    <w:name w:val="bsfwico20"/>
    <w:basedOn w:val="11"/>
    <w:qFormat/>
    <w:uiPriority w:val="0"/>
  </w:style>
  <w:style w:type="character" w:customStyle="1" w:styleId="26">
    <w:name w:val="grfwico17"/>
    <w:basedOn w:val="11"/>
    <w:qFormat/>
    <w:uiPriority w:val="0"/>
  </w:style>
  <w:style w:type="character" w:customStyle="1" w:styleId="27">
    <w:name w:val="grfwico2"/>
    <w:basedOn w:val="11"/>
    <w:qFormat/>
    <w:uiPriority w:val="0"/>
  </w:style>
  <w:style w:type="character" w:customStyle="1" w:styleId="28">
    <w:name w:val="bsfwico9"/>
    <w:basedOn w:val="11"/>
    <w:qFormat/>
    <w:uiPriority w:val="0"/>
  </w:style>
  <w:style w:type="character" w:customStyle="1" w:styleId="29">
    <w:name w:val="grfwico16"/>
    <w:basedOn w:val="11"/>
    <w:qFormat/>
    <w:uiPriority w:val="0"/>
  </w:style>
  <w:style w:type="character" w:customStyle="1" w:styleId="30">
    <w:name w:val="bsfwico11"/>
    <w:basedOn w:val="11"/>
    <w:qFormat/>
    <w:uiPriority w:val="0"/>
  </w:style>
  <w:style w:type="character" w:customStyle="1" w:styleId="31">
    <w:name w:val="bsfwico1"/>
    <w:basedOn w:val="11"/>
    <w:qFormat/>
    <w:uiPriority w:val="0"/>
  </w:style>
  <w:style w:type="character" w:customStyle="1" w:styleId="32">
    <w:name w:val="grfwico0"/>
    <w:basedOn w:val="11"/>
    <w:qFormat/>
    <w:uiPriority w:val="0"/>
  </w:style>
  <w:style w:type="character" w:customStyle="1" w:styleId="33">
    <w:name w:val="grfwico15"/>
    <w:basedOn w:val="11"/>
    <w:qFormat/>
    <w:uiPriority w:val="0"/>
  </w:style>
  <w:style w:type="character" w:customStyle="1" w:styleId="34">
    <w:name w:val="grfwico12"/>
    <w:basedOn w:val="11"/>
    <w:qFormat/>
    <w:uiPriority w:val="0"/>
  </w:style>
  <w:style w:type="character" w:customStyle="1" w:styleId="35">
    <w:name w:val="hdxdata"/>
    <w:basedOn w:val="11"/>
    <w:qFormat/>
    <w:uiPriority w:val="0"/>
  </w:style>
  <w:style w:type="character" w:customStyle="1" w:styleId="36">
    <w:name w:val="bsfwico4"/>
    <w:basedOn w:val="11"/>
    <w:qFormat/>
    <w:uiPriority w:val="0"/>
  </w:style>
  <w:style w:type="character" w:customStyle="1" w:styleId="37">
    <w:name w:val="grfwico10"/>
    <w:basedOn w:val="11"/>
    <w:qFormat/>
    <w:uiPriority w:val="0"/>
  </w:style>
  <w:style w:type="character" w:customStyle="1" w:styleId="38">
    <w:name w:val="grfwico1"/>
    <w:basedOn w:val="11"/>
    <w:qFormat/>
    <w:uiPriority w:val="0"/>
  </w:style>
  <w:style w:type="character" w:customStyle="1" w:styleId="39">
    <w:name w:val="bsfwico3"/>
    <w:basedOn w:val="11"/>
    <w:qFormat/>
    <w:uiPriority w:val="0"/>
  </w:style>
  <w:style w:type="character" w:customStyle="1" w:styleId="40">
    <w:name w:val="grfwico8"/>
    <w:basedOn w:val="11"/>
    <w:qFormat/>
    <w:uiPriority w:val="0"/>
  </w:style>
  <w:style w:type="character" w:customStyle="1" w:styleId="41">
    <w:name w:val="hdata"/>
    <w:basedOn w:val="11"/>
    <w:qFormat/>
    <w:uiPriority w:val="0"/>
    <w:rPr>
      <w:color w:val="888888"/>
      <w:sz w:val="12"/>
      <w:szCs w:val="12"/>
    </w:rPr>
  </w:style>
  <w:style w:type="character" w:customStyle="1" w:styleId="42">
    <w:name w:val="bsfwico8"/>
    <w:basedOn w:val="11"/>
    <w:qFormat/>
    <w:uiPriority w:val="0"/>
  </w:style>
  <w:style w:type="character" w:customStyle="1" w:styleId="43">
    <w:name w:val="grfwico3"/>
    <w:basedOn w:val="11"/>
    <w:qFormat/>
    <w:uiPriority w:val="0"/>
  </w:style>
  <w:style w:type="character" w:customStyle="1" w:styleId="44">
    <w:name w:val="bsfwico5"/>
    <w:basedOn w:val="11"/>
    <w:qFormat/>
    <w:uiPriority w:val="0"/>
  </w:style>
  <w:style w:type="character" w:customStyle="1" w:styleId="45">
    <w:name w:val="bsfwico6"/>
    <w:basedOn w:val="11"/>
    <w:qFormat/>
    <w:uiPriority w:val="0"/>
  </w:style>
  <w:style w:type="character" w:customStyle="1" w:styleId="46">
    <w:name w:val="bsfwico23"/>
    <w:basedOn w:val="11"/>
    <w:qFormat/>
    <w:uiPriority w:val="0"/>
  </w:style>
  <w:style w:type="character" w:customStyle="1" w:styleId="47">
    <w:name w:val="bsfwico10"/>
    <w:basedOn w:val="11"/>
    <w:qFormat/>
    <w:uiPriority w:val="0"/>
  </w:style>
  <w:style w:type="character" w:customStyle="1" w:styleId="48">
    <w:name w:val="bsfwico12"/>
    <w:basedOn w:val="11"/>
    <w:qFormat/>
    <w:uiPriority w:val="0"/>
  </w:style>
  <w:style w:type="character" w:customStyle="1" w:styleId="49">
    <w:name w:val="bsfwico14"/>
    <w:basedOn w:val="11"/>
    <w:qFormat/>
    <w:uiPriority w:val="0"/>
  </w:style>
  <w:style w:type="character" w:customStyle="1" w:styleId="50">
    <w:name w:val="bsfwico16"/>
    <w:basedOn w:val="11"/>
    <w:qFormat/>
    <w:uiPriority w:val="0"/>
  </w:style>
  <w:style w:type="character" w:customStyle="1" w:styleId="51">
    <w:name w:val="bsfwico17"/>
    <w:basedOn w:val="11"/>
    <w:qFormat/>
    <w:uiPriority w:val="0"/>
  </w:style>
  <w:style w:type="character" w:customStyle="1" w:styleId="52">
    <w:name w:val="bsfwico18"/>
    <w:basedOn w:val="11"/>
    <w:qFormat/>
    <w:uiPriority w:val="0"/>
  </w:style>
  <w:style w:type="character" w:customStyle="1" w:styleId="53">
    <w:name w:val="bsfwico19"/>
    <w:basedOn w:val="11"/>
    <w:qFormat/>
    <w:uiPriority w:val="0"/>
  </w:style>
  <w:style w:type="character" w:customStyle="1" w:styleId="54">
    <w:name w:val="grfwico14"/>
    <w:basedOn w:val="11"/>
    <w:qFormat/>
    <w:uiPriority w:val="0"/>
  </w:style>
  <w:style w:type="character" w:customStyle="1" w:styleId="55">
    <w:name w:val="bsfwico21"/>
    <w:basedOn w:val="11"/>
    <w:qFormat/>
    <w:uiPriority w:val="0"/>
  </w:style>
  <w:style w:type="character" w:customStyle="1" w:styleId="56">
    <w:name w:val="bsfwico22"/>
    <w:basedOn w:val="11"/>
    <w:qFormat/>
    <w:uiPriority w:val="0"/>
  </w:style>
  <w:style w:type="character" w:customStyle="1" w:styleId="57">
    <w:name w:val="grfwico4"/>
    <w:basedOn w:val="11"/>
    <w:qFormat/>
    <w:uiPriority w:val="0"/>
  </w:style>
  <w:style w:type="character" w:customStyle="1" w:styleId="58">
    <w:name w:val="grfwico5"/>
    <w:basedOn w:val="11"/>
    <w:qFormat/>
    <w:uiPriority w:val="0"/>
  </w:style>
  <w:style w:type="character" w:customStyle="1" w:styleId="59">
    <w:name w:val="grfwico6"/>
    <w:basedOn w:val="11"/>
    <w:qFormat/>
    <w:uiPriority w:val="0"/>
  </w:style>
  <w:style w:type="character" w:customStyle="1" w:styleId="60">
    <w:name w:val="grfwico7"/>
    <w:basedOn w:val="11"/>
    <w:qFormat/>
    <w:uiPriority w:val="0"/>
  </w:style>
  <w:style w:type="character" w:customStyle="1" w:styleId="61">
    <w:name w:val="grfwico13"/>
    <w:basedOn w:val="11"/>
    <w:qFormat/>
    <w:uiPriority w:val="0"/>
  </w:style>
  <w:style w:type="character" w:customStyle="1" w:styleId="62">
    <w:name w:val="grfwico9"/>
    <w:basedOn w:val="11"/>
    <w:qFormat/>
    <w:uiPriority w:val="0"/>
  </w:style>
  <w:style w:type="character" w:customStyle="1" w:styleId="63">
    <w:name w:val="grfwico18"/>
    <w:basedOn w:val="11"/>
    <w:qFormat/>
    <w:uiPriority w:val="0"/>
  </w:style>
  <w:style w:type="character" w:customStyle="1" w:styleId="64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6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67">
    <w:name w:val="批注主题 字符"/>
    <w:basedOn w:val="66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35</Lines>
  <Paragraphs>9</Paragraphs>
  <TotalTime>0</TotalTime>
  <ScaleCrop>false</ScaleCrop>
  <LinksUpToDate>false</LinksUpToDate>
  <CharactersWithSpaces>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2023-06-01T07:53:00Z</dcterms:created>
  <dc:creator>sygt111</dc:creator>
  <cp:lastModifiedBy>Administrator</cp:lastModifiedBy>
  <cp:lastPrinted>2022-06-25T05:11:00Z</cp:lastPrinted>
  <dcterms:modified xsi:type="dcterms:W3CDTF">2024-07-06T09:49:27Z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1C56DA51FBCF4742ABD76FAFD745AE10_13</vt:lpwstr>
  </property>
  <property fmtid="{D5CDD505-2E9C-101B-9397-08002B2CF9AE}" pid="4" name="commondata">
    <vt:lpwstr>eyJoZGlkIjoiMzhjZjkyNWU5N2U5ZmE5MDZlMDE2ZGYzZmZiZTAxOWUifQ==</vt:lpwstr>
  </property>
</Properties>
</file>